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F0DD" w14:textId="03453B1F" w:rsidR="007E3931" w:rsidRDefault="00F6104D" w:rsidP="00A94E85">
      <w:pPr>
        <w:rPr>
          <w:sz w:val="22"/>
        </w:rPr>
      </w:pPr>
      <w:r>
        <w:rPr>
          <w:noProof/>
          <w:sz w:val="22"/>
        </w:rPr>
        <w:drawing>
          <wp:inline distT="0" distB="0" distL="0" distR="0" wp14:anchorId="03963418" wp14:editId="6053A09B">
            <wp:extent cx="1371600" cy="11658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F12B3" w14:textId="77777777" w:rsidR="007E3931" w:rsidRDefault="007E3931" w:rsidP="00A94E85">
      <w:pPr>
        <w:rPr>
          <w:b/>
          <w:i/>
          <w:color w:val="0000CC"/>
          <w:sz w:val="18"/>
          <w:szCs w:val="18"/>
        </w:rPr>
      </w:pPr>
    </w:p>
    <w:p w14:paraId="02FD0A4A" w14:textId="77777777" w:rsidR="007E3931" w:rsidRDefault="007E3931" w:rsidP="00A94E85"/>
    <w:p w14:paraId="40806145" w14:textId="14C1CC3D" w:rsidR="007E3931" w:rsidRDefault="00F6104D" w:rsidP="00A94E8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93A89" wp14:editId="5F8537FD">
                <wp:simplePos x="0" y="0"/>
                <wp:positionH relativeFrom="column">
                  <wp:posOffset>2152650</wp:posOffset>
                </wp:positionH>
                <wp:positionV relativeFrom="paragraph">
                  <wp:posOffset>-1327785</wp:posOffset>
                </wp:positionV>
                <wp:extent cx="4171950" cy="800100"/>
                <wp:effectExtent l="0" t="0" r="0" b="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70728" w14:textId="77777777" w:rsidR="007E3931" w:rsidRPr="005247C2" w:rsidRDefault="007E3931" w:rsidP="00A94E85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5247C2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>DOSSIER DE CANDIDATURE</w:t>
                            </w:r>
                          </w:p>
                          <w:p w14:paraId="1A1A6386" w14:textId="4EE6551F" w:rsidR="007E3931" w:rsidRPr="005247C2" w:rsidRDefault="007E3931" w:rsidP="00A94E85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5247C2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>COMPETITIONS « REGROUPEMENT » 20</w:t>
                            </w:r>
                            <w:r w:rsidR="000A5857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>24</w:t>
                            </w:r>
                            <w:r w:rsidRPr="005247C2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>/202</w:t>
                            </w:r>
                            <w:r w:rsidR="000A5857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93A89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69.5pt;margin-top:-104.55pt;width:328.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">
                <v:textbox>
                  <w:txbxContent>
                    <w:p w14:paraId="40370728" w14:textId="77777777" w:rsidR="007E3931" w:rsidRPr="005247C2" w:rsidRDefault="007E3931" w:rsidP="00A94E85">
                      <w:pPr>
                        <w:jc w:val="center"/>
                        <w:rPr>
                          <w:b/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  <w:r w:rsidRPr="005247C2">
                        <w:rPr>
                          <w:b/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  <w:t>DOSSIER DE CANDIDATURE</w:t>
                      </w:r>
                    </w:p>
                    <w:p w14:paraId="1A1A6386" w14:textId="4EE6551F" w:rsidR="007E3931" w:rsidRPr="005247C2" w:rsidRDefault="007E3931" w:rsidP="00A94E85">
                      <w:pPr>
                        <w:jc w:val="center"/>
                        <w:rPr>
                          <w:b/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  <w:r w:rsidRPr="005247C2">
                        <w:rPr>
                          <w:b/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  <w:t>COMPETITIONS « REGROUPEMENT » 20</w:t>
                      </w:r>
                      <w:r w:rsidR="000A5857">
                        <w:rPr>
                          <w:b/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  <w:t>24</w:t>
                      </w:r>
                      <w:r w:rsidRPr="005247C2">
                        <w:rPr>
                          <w:b/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  <w:t>/202</w:t>
                      </w:r>
                      <w:r w:rsidR="000A5857">
                        <w:rPr>
                          <w:b/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82075BC" w14:textId="77777777" w:rsidR="007E3931" w:rsidRDefault="007E3931" w:rsidP="00A94E85">
      <w:pPr>
        <w:spacing w:line="204" w:lineRule="auto"/>
        <w:jc w:val="center"/>
        <w:rPr>
          <w:b/>
        </w:rPr>
      </w:pPr>
    </w:p>
    <w:p w14:paraId="30517A79" w14:textId="77777777" w:rsidR="007E3931" w:rsidRDefault="007E3931" w:rsidP="00A94E85">
      <w:pPr>
        <w:spacing w:line="204" w:lineRule="auto"/>
        <w:rPr>
          <w:b/>
          <w:bCs/>
          <w:spacing w:val="-6"/>
          <w:w w:val="105"/>
          <w:sz w:val="18"/>
          <w:szCs w:val="18"/>
        </w:rPr>
      </w:pPr>
    </w:p>
    <w:p w14:paraId="40D4513E" w14:textId="79309B70" w:rsidR="007E3931" w:rsidRPr="001A36CE" w:rsidRDefault="00F6104D" w:rsidP="00A94E85">
      <w:pPr>
        <w:spacing w:line="204" w:lineRule="auto"/>
        <w:rPr>
          <w:b/>
          <w:bCs/>
          <w:i/>
          <w:iCs/>
          <w:w w:val="105"/>
          <w:sz w:val="18"/>
          <w:szCs w:val="18"/>
        </w:rPr>
      </w:pPr>
      <w:r>
        <w:rPr>
          <w:b/>
          <w:bCs/>
          <w:i/>
          <w:iCs/>
          <w:spacing w:val="-6"/>
          <w:w w:val="105"/>
          <w:sz w:val="18"/>
          <w:szCs w:val="18"/>
        </w:rPr>
        <w:t xml:space="preserve">INTITULE DE LA </w:t>
      </w:r>
      <w:r w:rsidR="007E3931" w:rsidRPr="001A36CE">
        <w:rPr>
          <w:b/>
          <w:bCs/>
          <w:i/>
          <w:iCs/>
          <w:spacing w:val="-6"/>
          <w:w w:val="105"/>
          <w:sz w:val="18"/>
          <w:szCs w:val="18"/>
        </w:rPr>
        <w:t>COMPETITION :</w:t>
      </w:r>
      <w:r w:rsidR="007E3931" w:rsidRPr="001A36CE">
        <w:rPr>
          <w:b/>
          <w:bCs/>
          <w:i/>
          <w:iCs/>
          <w:spacing w:val="-6"/>
          <w:w w:val="105"/>
          <w:sz w:val="18"/>
          <w:szCs w:val="18"/>
        </w:rPr>
        <w:tab/>
      </w:r>
    </w:p>
    <w:p w14:paraId="51D04504" w14:textId="51983ACE" w:rsidR="007E3931" w:rsidRPr="00F6104D" w:rsidRDefault="007E3931" w:rsidP="00F6104D">
      <w:pPr>
        <w:tabs>
          <w:tab w:val="right" w:leader="underscore" w:pos="7469"/>
        </w:tabs>
        <w:spacing w:before="252" w:line="213" w:lineRule="auto"/>
        <w:rPr>
          <w:w w:val="105"/>
          <w:sz w:val="18"/>
          <w:szCs w:val="18"/>
        </w:rPr>
      </w:pPr>
      <w:r w:rsidRPr="001A36CE">
        <w:rPr>
          <w:spacing w:val="-4"/>
          <w:w w:val="105"/>
          <w:sz w:val="18"/>
          <w:szCs w:val="18"/>
        </w:rPr>
        <w:t xml:space="preserve">DATES </w:t>
      </w:r>
      <w:bookmarkStart w:id="0" w:name="_Hlk109759104"/>
      <w:r w:rsidR="00F6104D">
        <w:rPr>
          <w:spacing w:val="-4"/>
          <w:w w:val="105"/>
          <w:sz w:val="18"/>
          <w:szCs w:val="18"/>
        </w:rPr>
        <w:t xml:space="preserve">PREVUES : </w:t>
      </w:r>
      <w:bookmarkStart w:id="1" w:name="_Hlk109758589"/>
      <w:bookmarkEnd w:id="0"/>
      <w:r w:rsidR="00F6104D">
        <w:rPr>
          <w:w w:val="105"/>
          <w:sz w:val="18"/>
          <w:szCs w:val="18"/>
        </w:rPr>
        <w:br/>
      </w:r>
    </w:p>
    <w:bookmarkEnd w:id="1"/>
    <w:p w14:paraId="3DF489EA" w14:textId="11E4EBD2" w:rsidR="007E3931" w:rsidRPr="001A36CE" w:rsidRDefault="007E3931" w:rsidP="00A94E85">
      <w:pPr>
        <w:tabs>
          <w:tab w:val="right" w:leader="underscore" w:pos="3345"/>
        </w:tabs>
        <w:spacing w:before="252"/>
        <w:rPr>
          <w:b/>
          <w:bCs/>
          <w:i/>
          <w:iCs/>
          <w:w w:val="105"/>
          <w:sz w:val="18"/>
          <w:szCs w:val="18"/>
        </w:rPr>
      </w:pPr>
      <w:r w:rsidRPr="001A36CE">
        <w:rPr>
          <w:b/>
          <w:bCs/>
          <w:i/>
          <w:iCs/>
          <w:spacing w:val="-10"/>
          <w:w w:val="105"/>
          <w:sz w:val="18"/>
          <w:szCs w:val="18"/>
        </w:rPr>
        <w:t xml:space="preserve">LIBELLE EXACT </w:t>
      </w:r>
      <w:r w:rsidR="00F6104D">
        <w:rPr>
          <w:b/>
          <w:bCs/>
          <w:i/>
          <w:iCs/>
          <w:spacing w:val="-10"/>
          <w:w w:val="105"/>
          <w:sz w:val="18"/>
          <w:szCs w:val="18"/>
        </w:rPr>
        <w:t>DE L’</w:t>
      </w:r>
      <w:r w:rsidRPr="001A36CE">
        <w:rPr>
          <w:b/>
          <w:bCs/>
          <w:i/>
          <w:iCs/>
          <w:spacing w:val="-10"/>
          <w:w w:val="105"/>
          <w:sz w:val="18"/>
          <w:szCs w:val="18"/>
        </w:rPr>
        <w:t>ORGANISATEUR</w:t>
      </w:r>
      <w:r w:rsidR="00F6104D">
        <w:rPr>
          <w:b/>
          <w:bCs/>
          <w:i/>
          <w:iCs/>
          <w:spacing w:val="-10"/>
          <w:w w:val="105"/>
          <w:sz w:val="18"/>
          <w:szCs w:val="18"/>
        </w:rPr>
        <w:t> :</w:t>
      </w:r>
    </w:p>
    <w:p w14:paraId="695B9937" w14:textId="5F318862" w:rsidR="007E3931" w:rsidRPr="001A36CE" w:rsidRDefault="007E3931" w:rsidP="00A94E85">
      <w:pPr>
        <w:tabs>
          <w:tab w:val="right" w:leader="underscore" w:pos="3345"/>
        </w:tabs>
        <w:spacing w:before="252" w:line="213" w:lineRule="auto"/>
        <w:rPr>
          <w:w w:val="105"/>
          <w:sz w:val="18"/>
          <w:szCs w:val="18"/>
        </w:rPr>
      </w:pPr>
      <w:r w:rsidRPr="001A36CE">
        <w:rPr>
          <w:w w:val="105"/>
          <w:sz w:val="18"/>
          <w:szCs w:val="18"/>
        </w:rPr>
        <w:t>ADRESSE</w:t>
      </w:r>
      <w:r w:rsidR="00F6104D">
        <w:rPr>
          <w:w w:val="105"/>
          <w:sz w:val="18"/>
          <w:szCs w:val="18"/>
        </w:rPr>
        <w:t> :</w:t>
      </w:r>
    </w:p>
    <w:p w14:paraId="7A11D08F" w14:textId="6F561475" w:rsidR="007E3931" w:rsidRPr="001A36CE" w:rsidRDefault="00FA084A" w:rsidP="00A94E85">
      <w:pPr>
        <w:tabs>
          <w:tab w:val="right" w:pos="5385"/>
        </w:tabs>
        <w:spacing w:before="144" w:after="36"/>
        <w:rPr>
          <w:w w:val="105"/>
          <w:sz w:val="18"/>
          <w:szCs w:val="18"/>
        </w:rPr>
      </w:pPr>
      <w:r w:rsidRPr="001A36CE">
        <w:rPr>
          <w:spacing w:val="-12"/>
          <w:w w:val="105"/>
          <w:sz w:val="18"/>
          <w:szCs w:val="18"/>
        </w:rPr>
        <w:t xml:space="preserve"> </w:t>
      </w:r>
      <w:r w:rsidR="001A36CE">
        <w:rPr>
          <w:spacing w:val="-12"/>
          <w:w w:val="105"/>
          <w:sz w:val="18"/>
          <w:szCs w:val="18"/>
        </w:rPr>
        <w:t>TEL</w:t>
      </w:r>
      <w:r w:rsidR="007E3931" w:rsidRPr="001A36CE">
        <w:rPr>
          <w:spacing w:val="-12"/>
          <w:w w:val="105"/>
          <w:sz w:val="18"/>
          <w:szCs w:val="18"/>
        </w:rPr>
        <w:t xml:space="preserve"> :</w:t>
      </w:r>
      <w:r w:rsidR="007E3931" w:rsidRPr="001A36CE">
        <w:rPr>
          <w:spacing w:val="-12"/>
          <w:w w:val="105"/>
          <w:sz w:val="18"/>
          <w:szCs w:val="18"/>
        </w:rPr>
        <w:tab/>
      </w:r>
    </w:p>
    <w:p w14:paraId="263BDC46" w14:textId="77777777" w:rsidR="00F6104D" w:rsidRDefault="007E3931" w:rsidP="00F6104D">
      <w:pPr>
        <w:spacing w:before="252" w:after="180" w:line="204" w:lineRule="auto"/>
        <w:rPr>
          <w:spacing w:val="-4"/>
          <w:w w:val="105"/>
          <w:sz w:val="18"/>
          <w:szCs w:val="18"/>
        </w:rPr>
      </w:pPr>
      <w:r w:rsidRPr="001A36CE">
        <w:rPr>
          <w:spacing w:val="-4"/>
          <w:w w:val="105"/>
          <w:sz w:val="18"/>
          <w:szCs w:val="18"/>
        </w:rPr>
        <w:t>MAIL</w:t>
      </w:r>
      <w:r w:rsidR="00047DC0">
        <w:rPr>
          <w:spacing w:val="-4"/>
          <w:w w:val="105"/>
          <w:sz w:val="18"/>
          <w:szCs w:val="18"/>
        </w:rPr>
        <w:t xml:space="preserve"> : </w:t>
      </w:r>
      <w:r w:rsidR="00047DC0" w:rsidRPr="001A36CE">
        <w:rPr>
          <w:spacing w:val="-4"/>
          <w:w w:val="105"/>
          <w:sz w:val="18"/>
          <w:szCs w:val="18"/>
        </w:rPr>
        <w:tab/>
      </w:r>
    </w:p>
    <w:p w14:paraId="433DE75E" w14:textId="4B43EE8B" w:rsidR="00F6104D" w:rsidRDefault="00F6104D" w:rsidP="00F6104D">
      <w:pPr>
        <w:spacing w:before="252" w:after="180" w:line="204" w:lineRule="auto"/>
        <w:rPr>
          <w:spacing w:val="-4"/>
          <w:w w:val="105"/>
          <w:sz w:val="18"/>
          <w:szCs w:val="18"/>
        </w:rPr>
      </w:pPr>
      <w:r>
        <w:rPr>
          <w:noProof/>
          <w:spacing w:val="-4"/>
          <w:w w:val="105"/>
          <w:sz w:val="18"/>
          <w:szCs w:val="18"/>
        </w:rPr>
        <w:drawing>
          <wp:inline distT="0" distB="0" distL="0" distR="0" wp14:anchorId="138B1489" wp14:editId="1AFF3293">
            <wp:extent cx="6133465" cy="3810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2D95AE" w14:textId="617E3ED9" w:rsidR="007E3931" w:rsidRPr="00F6104D" w:rsidRDefault="007E3931" w:rsidP="00F6104D">
      <w:pPr>
        <w:spacing w:before="252" w:after="180" w:line="204" w:lineRule="auto"/>
        <w:rPr>
          <w:spacing w:val="-4"/>
          <w:w w:val="105"/>
          <w:sz w:val="18"/>
          <w:szCs w:val="18"/>
        </w:rPr>
      </w:pPr>
      <w:r w:rsidRPr="001A36CE">
        <w:rPr>
          <w:b/>
          <w:bCs/>
          <w:i/>
          <w:iCs/>
          <w:spacing w:val="-9"/>
          <w:w w:val="105"/>
          <w:sz w:val="18"/>
          <w:szCs w:val="18"/>
        </w:rPr>
        <w:t xml:space="preserve">NOM </w:t>
      </w:r>
      <w:r w:rsidR="00F6104D">
        <w:rPr>
          <w:b/>
          <w:bCs/>
          <w:i/>
          <w:iCs/>
          <w:spacing w:val="-9"/>
          <w:w w:val="105"/>
          <w:sz w:val="18"/>
          <w:szCs w:val="18"/>
        </w:rPr>
        <w:t>DU</w:t>
      </w:r>
      <w:r w:rsidRPr="001A36CE">
        <w:rPr>
          <w:b/>
          <w:bCs/>
          <w:i/>
          <w:iCs/>
          <w:spacing w:val="-9"/>
          <w:w w:val="105"/>
          <w:sz w:val="18"/>
          <w:szCs w:val="18"/>
        </w:rPr>
        <w:t xml:space="preserve"> PRESIDENT</w:t>
      </w:r>
      <w:r w:rsidR="00F6104D">
        <w:rPr>
          <w:b/>
          <w:bCs/>
          <w:i/>
          <w:iCs/>
          <w:spacing w:val="-9"/>
          <w:w w:val="105"/>
          <w:sz w:val="18"/>
          <w:szCs w:val="18"/>
        </w:rPr>
        <w:t> :</w:t>
      </w:r>
    </w:p>
    <w:p w14:paraId="75675B19" w14:textId="4A5C45AB" w:rsidR="001A36CE" w:rsidRPr="001A36CE" w:rsidRDefault="007E3931" w:rsidP="001A36CE">
      <w:pPr>
        <w:tabs>
          <w:tab w:val="right" w:leader="underscore" w:pos="7469"/>
        </w:tabs>
        <w:spacing w:before="252" w:line="213" w:lineRule="auto"/>
        <w:rPr>
          <w:w w:val="105"/>
          <w:sz w:val="18"/>
          <w:szCs w:val="18"/>
        </w:rPr>
      </w:pPr>
      <w:r w:rsidRPr="001A36CE">
        <w:rPr>
          <w:w w:val="105"/>
          <w:sz w:val="18"/>
          <w:szCs w:val="18"/>
        </w:rPr>
        <w:t>ADRESSE</w:t>
      </w:r>
      <w:r w:rsidR="00F6104D">
        <w:rPr>
          <w:w w:val="105"/>
          <w:sz w:val="18"/>
          <w:szCs w:val="18"/>
        </w:rPr>
        <w:t> :</w:t>
      </w:r>
    </w:p>
    <w:p w14:paraId="4693DFB5" w14:textId="61B199E5" w:rsidR="00F6104D" w:rsidRPr="00F6104D" w:rsidRDefault="00F6104D" w:rsidP="001A36CE">
      <w:pPr>
        <w:tabs>
          <w:tab w:val="right" w:leader="underscore" w:pos="7469"/>
        </w:tabs>
        <w:spacing w:before="252" w:line="213" w:lineRule="auto"/>
        <w:rPr>
          <w:w w:val="105"/>
          <w:sz w:val="18"/>
          <w:szCs w:val="18"/>
        </w:rPr>
      </w:pPr>
      <w:r w:rsidRPr="00F6104D">
        <w:rPr>
          <w:w w:val="105"/>
          <w:sz w:val="18"/>
          <w:szCs w:val="18"/>
        </w:rPr>
        <w:t>TEL :</w:t>
      </w:r>
    </w:p>
    <w:p w14:paraId="6082990B" w14:textId="0EEFB84C" w:rsidR="007E3931" w:rsidRPr="001A36CE" w:rsidRDefault="00F6104D" w:rsidP="001A36CE">
      <w:pPr>
        <w:tabs>
          <w:tab w:val="right" w:leader="underscore" w:pos="7469"/>
        </w:tabs>
        <w:spacing w:before="252" w:line="213" w:lineRule="auto"/>
        <w:rPr>
          <w:w w:val="105"/>
          <w:sz w:val="18"/>
          <w:szCs w:val="18"/>
        </w:rPr>
      </w:pPr>
      <w:r w:rsidRPr="001A36CE">
        <w:rPr>
          <w:noProof/>
        </w:rPr>
        <mc:AlternateContent>
          <mc:Choice Requires="wps">
            <w:drawing>
              <wp:anchor distT="4294967295" distB="4294967295" distL="0" distR="0" simplePos="0" relativeHeight="251656192" behindDoc="0" locked="0" layoutInCell="0" allowOverlap="1" wp14:anchorId="61EB788F" wp14:editId="555DEA3B">
                <wp:simplePos x="0" y="0"/>
                <wp:positionH relativeFrom="column">
                  <wp:posOffset>40005</wp:posOffset>
                </wp:positionH>
                <wp:positionV relativeFrom="paragraph">
                  <wp:posOffset>449579</wp:posOffset>
                </wp:positionV>
                <wp:extent cx="6099810" cy="0"/>
                <wp:effectExtent l="0" t="0" r="0" b="0"/>
                <wp:wrapSquare wrapText="bothSides"/>
                <wp:docPr id="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B7D84" id="Line 22" o:spid="_x0000_s1026" style="position:absolute;z-index:25165619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.15pt,35.4pt" to="483.4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" o:allowincell="f" strokeweight="1.45pt">
                <w10:wrap type="square"/>
              </v:line>
            </w:pict>
          </mc:Fallback>
        </mc:AlternateContent>
      </w:r>
      <w:proofErr w:type="gramStart"/>
      <w:r>
        <w:rPr>
          <w:spacing w:val="-12"/>
          <w:w w:val="105"/>
          <w:sz w:val="18"/>
          <w:szCs w:val="18"/>
        </w:rPr>
        <w:t>MAI</w:t>
      </w:r>
      <w:r w:rsidR="007E3931" w:rsidRPr="001A36CE">
        <w:rPr>
          <w:spacing w:val="-12"/>
          <w:w w:val="105"/>
          <w:sz w:val="18"/>
          <w:szCs w:val="18"/>
        </w:rPr>
        <w:t>:</w:t>
      </w:r>
      <w:proofErr w:type="gramEnd"/>
    </w:p>
    <w:p w14:paraId="247A8AFF" w14:textId="77777777" w:rsidR="001A36CE" w:rsidRDefault="001A36CE" w:rsidP="00A94E85">
      <w:pPr>
        <w:spacing w:line="213" w:lineRule="auto"/>
        <w:ind w:left="72"/>
        <w:rPr>
          <w:b/>
          <w:bCs/>
          <w:spacing w:val="-4"/>
          <w:w w:val="105"/>
          <w:sz w:val="18"/>
          <w:szCs w:val="18"/>
        </w:rPr>
      </w:pPr>
    </w:p>
    <w:p w14:paraId="227AABA0" w14:textId="77777777" w:rsidR="001A36CE" w:rsidRPr="00262A07" w:rsidRDefault="001A36CE" w:rsidP="00A94E85">
      <w:pPr>
        <w:spacing w:line="213" w:lineRule="auto"/>
        <w:ind w:left="72"/>
        <w:rPr>
          <w:b/>
          <w:bCs/>
          <w:i/>
          <w:iCs/>
          <w:spacing w:val="-4"/>
          <w:w w:val="105"/>
          <w:sz w:val="18"/>
          <w:szCs w:val="18"/>
        </w:rPr>
      </w:pPr>
    </w:p>
    <w:p w14:paraId="0D362612" w14:textId="20A7F8A0" w:rsidR="007E3931" w:rsidRPr="00262A07" w:rsidRDefault="007E3931" w:rsidP="00A94E85">
      <w:pPr>
        <w:spacing w:line="213" w:lineRule="auto"/>
        <w:ind w:left="72"/>
        <w:rPr>
          <w:b/>
          <w:bCs/>
          <w:i/>
          <w:iCs/>
          <w:spacing w:val="-4"/>
          <w:w w:val="105"/>
          <w:sz w:val="18"/>
          <w:szCs w:val="18"/>
        </w:rPr>
      </w:pPr>
      <w:r w:rsidRPr="00262A07">
        <w:rPr>
          <w:b/>
          <w:bCs/>
          <w:i/>
          <w:iCs/>
          <w:spacing w:val="-4"/>
          <w:w w:val="105"/>
          <w:sz w:val="18"/>
          <w:szCs w:val="18"/>
        </w:rPr>
        <w:t xml:space="preserve">NOM </w:t>
      </w:r>
      <w:r w:rsidR="00F6104D" w:rsidRPr="00262A07">
        <w:rPr>
          <w:b/>
          <w:bCs/>
          <w:i/>
          <w:iCs/>
          <w:spacing w:val="-4"/>
          <w:w w:val="105"/>
          <w:sz w:val="18"/>
          <w:szCs w:val="18"/>
        </w:rPr>
        <w:t>DU</w:t>
      </w:r>
      <w:r w:rsidRPr="00262A07">
        <w:rPr>
          <w:b/>
          <w:bCs/>
          <w:i/>
          <w:iCs/>
          <w:spacing w:val="-4"/>
          <w:w w:val="105"/>
          <w:sz w:val="18"/>
          <w:szCs w:val="18"/>
        </w:rPr>
        <w:t xml:space="preserve"> COORDONNATEUR :</w:t>
      </w:r>
    </w:p>
    <w:p w14:paraId="715F49AB" w14:textId="1780712A" w:rsidR="007E3931" w:rsidRPr="00F6104D" w:rsidRDefault="007E3931" w:rsidP="00A94E85">
      <w:pPr>
        <w:tabs>
          <w:tab w:val="right" w:leader="underscore" w:pos="3845"/>
        </w:tabs>
        <w:spacing w:before="216" w:line="213" w:lineRule="auto"/>
        <w:ind w:left="72"/>
        <w:rPr>
          <w:w w:val="105"/>
          <w:sz w:val="18"/>
          <w:szCs w:val="18"/>
        </w:rPr>
      </w:pPr>
      <w:r w:rsidRPr="00F6104D">
        <w:rPr>
          <w:w w:val="105"/>
          <w:sz w:val="18"/>
          <w:szCs w:val="18"/>
        </w:rPr>
        <w:t>ADRESSE</w:t>
      </w:r>
      <w:r w:rsidR="00F6104D" w:rsidRPr="00F6104D">
        <w:rPr>
          <w:w w:val="105"/>
          <w:sz w:val="18"/>
          <w:szCs w:val="18"/>
        </w:rPr>
        <w:t> :</w:t>
      </w:r>
    </w:p>
    <w:p w14:paraId="6F9A09BF" w14:textId="3780B477" w:rsidR="007E3931" w:rsidRPr="00F6104D" w:rsidRDefault="00F6104D" w:rsidP="00A94E85">
      <w:pPr>
        <w:tabs>
          <w:tab w:val="right" w:pos="5386"/>
        </w:tabs>
        <w:spacing w:before="180"/>
        <w:ind w:left="72"/>
        <w:rPr>
          <w:w w:val="105"/>
          <w:sz w:val="18"/>
          <w:szCs w:val="18"/>
        </w:rPr>
      </w:pPr>
      <w:r w:rsidRPr="00F6104D">
        <w:rPr>
          <w:spacing w:val="-12"/>
          <w:w w:val="105"/>
          <w:sz w:val="18"/>
          <w:szCs w:val="18"/>
        </w:rPr>
        <w:t>TEL </w:t>
      </w:r>
      <w:r w:rsidR="007E3931" w:rsidRPr="00F6104D">
        <w:rPr>
          <w:spacing w:val="-12"/>
          <w:w w:val="105"/>
          <w:sz w:val="18"/>
          <w:szCs w:val="18"/>
        </w:rPr>
        <w:t>:</w:t>
      </w:r>
      <w:r w:rsidR="007E3931" w:rsidRPr="00F6104D">
        <w:rPr>
          <w:spacing w:val="-12"/>
          <w:w w:val="105"/>
          <w:sz w:val="18"/>
          <w:szCs w:val="18"/>
        </w:rPr>
        <w:tab/>
      </w:r>
    </w:p>
    <w:p w14:paraId="0374E27F" w14:textId="4F0CB09C" w:rsidR="007E3931" w:rsidRPr="00F6104D" w:rsidRDefault="007E3931" w:rsidP="00A94E85">
      <w:pPr>
        <w:spacing w:before="252" w:after="396" w:line="204" w:lineRule="auto"/>
        <w:ind w:left="72"/>
        <w:rPr>
          <w:spacing w:val="-4"/>
          <w:w w:val="105"/>
          <w:sz w:val="18"/>
          <w:szCs w:val="18"/>
        </w:rPr>
      </w:pPr>
      <w:r w:rsidRPr="00F6104D">
        <w:rPr>
          <w:spacing w:val="-4"/>
          <w:w w:val="105"/>
          <w:sz w:val="18"/>
          <w:szCs w:val="18"/>
        </w:rPr>
        <w:t>MAIL</w:t>
      </w:r>
      <w:r w:rsidR="00F6104D" w:rsidRPr="00F6104D">
        <w:rPr>
          <w:spacing w:val="-4"/>
          <w:w w:val="105"/>
          <w:sz w:val="18"/>
          <w:szCs w:val="18"/>
        </w:rPr>
        <w:t> :</w:t>
      </w:r>
    </w:p>
    <w:tbl>
      <w:tblPr>
        <w:tblW w:w="9855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5"/>
      </w:tblGrid>
      <w:tr w:rsidR="007E3931" w:rsidRPr="00001BC2" w14:paraId="4957CD5D" w14:textId="77777777" w:rsidTr="00E778EE">
        <w:trPr>
          <w:trHeight w:hRule="exact" w:val="1374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1CA39" w14:textId="69D15EF9" w:rsidR="007E3931" w:rsidRPr="00F6104D" w:rsidRDefault="007E3931" w:rsidP="00E778EE">
            <w:pPr>
              <w:spacing w:before="36" w:after="648" w:line="208" w:lineRule="auto"/>
              <w:ind w:left="72"/>
              <w:rPr>
                <w:b/>
                <w:bCs/>
                <w:i/>
                <w:iCs/>
                <w:spacing w:val="-4"/>
                <w:w w:val="105"/>
                <w:sz w:val="18"/>
                <w:szCs w:val="18"/>
              </w:rPr>
            </w:pPr>
            <w:r w:rsidRPr="00F6104D">
              <w:rPr>
                <w:b/>
                <w:bCs/>
                <w:i/>
                <w:iCs/>
                <w:spacing w:val="-4"/>
                <w:w w:val="105"/>
                <w:sz w:val="18"/>
                <w:szCs w:val="18"/>
                <w:u w:val="single"/>
              </w:rPr>
              <w:t xml:space="preserve">AVIS </w:t>
            </w:r>
            <w:r w:rsidR="00F6104D">
              <w:rPr>
                <w:b/>
                <w:bCs/>
                <w:i/>
                <w:iCs/>
                <w:spacing w:val="-4"/>
                <w:w w:val="105"/>
                <w:sz w:val="18"/>
                <w:szCs w:val="18"/>
                <w:u w:val="single"/>
              </w:rPr>
              <w:t>DU</w:t>
            </w:r>
            <w:r w:rsidRPr="00F6104D">
              <w:rPr>
                <w:b/>
                <w:bCs/>
                <w:i/>
                <w:iCs/>
                <w:spacing w:val="-4"/>
                <w:w w:val="105"/>
                <w:sz w:val="18"/>
                <w:szCs w:val="18"/>
                <w:u w:val="single"/>
              </w:rPr>
              <w:t xml:space="preserve"> COMITE DEPARTEMENTAL</w:t>
            </w:r>
            <w:r w:rsidRPr="00F6104D">
              <w:rPr>
                <w:b/>
                <w:bCs/>
                <w:i/>
                <w:iCs/>
                <w:spacing w:val="-4"/>
                <w:w w:val="105"/>
                <w:sz w:val="18"/>
                <w:szCs w:val="18"/>
              </w:rPr>
              <w:t xml:space="preserve"> :</w:t>
            </w:r>
          </w:p>
        </w:tc>
      </w:tr>
    </w:tbl>
    <w:p w14:paraId="486E4EC3" w14:textId="77777777" w:rsidR="007E3931" w:rsidRPr="00001BC2" w:rsidRDefault="007E3931" w:rsidP="00A94E85">
      <w:pPr>
        <w:spacing w:after="196" w:line="20" w:lineRule="exact"/>
      </w:pPr>
    </w:p>
    <w:tbl>
      <w:tblPr>
        <w:tblW w:w="9810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750"/>
        <w:gridCol w:w="52"/>
      </w:tblGrid>
      <w:tr w:rsidR="007E3931" w:rsidRPr="00001BC2" w14:paraId="74EF5D19" w14:textId="77777777" w:rsidTr="00E778EE">
        <w:trPr>
          <w:trHeight w:hRule="exact" w:val="1433"/>
        </w:trPr>
        <w:tc>
          <w:tcPr>
            <w:tcW w:w="9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070D9" w14:textId="6F7AC241" w:rsidR="007E3931" w:rsidRPr="00F6104D" w:rsidRDefault="007E3931" w:rsidP="00E778EE">
            <w:pPr>
              <w:spacing w:before="36" w:after="648" w:line="208" w:lineRule="auto"/>
              <w:ind w:left="72"/>
              <w:rPr>
                <w:b/>
                <w:bCs/>
                <w:i/>
                <w:iCs/>
                <w:spacing w:val="-4"/>
                <w:w w:val="105"/>
                <w:sz w:val="18"/>
                <w:szCs w:val="18"/>
              </w:rPr>
            </w:pPr>
            <w:r w:rsidRPr="00F6104D">
              <w:rPr>
                <w:b/>
                <w:bCs/>
                <w:i/>
                <w:iCs/>
                <w:spacing w:val="-4"/>
                <w:w w:val="105"/>
                <w:sz w:val="18"/>
                <w:szCs w:val="18"/>
                <w:u w:val="single"/>
              </w:rPr>
              <w:t>AVIS</w:t>
            </w:r>
            <w:r w:rsidR="00F6104D">
              <w:rPr>
                <w:b/>
                <w:bCs/>
                <w:i/>
                <w:iCs/>
                <w:spacing w:val="-4"/>
                <w:w w:val="105"/>
                <w:sz w:val="18"/>
                <w:szCs w:val="18"/>
                <w:u w:val="single"/>
              </w:rPr>
              <w:t xml:space="preserve"> DU</w:t>
            </w:r>
            <w:r w:rsidRPr="00F6104D">
              <w:rPr>
                <w:b/>
                <w:bCs/>
                <w:i/>
                <w:iCs/>
                <w:spacing w:val="-4"/>
                <w:w w:val="105"/>
                <w:sz w:val="18"/>
                <w:szCs w:val="18"/>
                <w:u w:val="single"/>
              </w:rPr>
              <w:t xml:space="preserve"> COMITE REGIONAL</w:t>
            </w:r>
            <w:r w:rsidRPr="00F6104D">
              <w:rPr>
                <w:b/>
                <w:bCs/>
                <w:i/>
                <w:iCs/>
                <w:spacing w:val="-4"/>
                <w:w w:val="105"/>
                <w:sz w:val="18"/>
                <w:szCs w:val="18"/>
              </w:rPr>
              <w:t xml:space="preserve"> :</w:t>
            </w:r>
          </w:p>
          <w:p w14:paraId="3985FEC9" w14:textId="77777777" w:rsidR="007E3931" w:rsidRDefault="007E3931" w:rsidP="00E778EE">
            <w:pPr>
              <w:spacing w:before="36" w:after="648" w:line="208" w:lineRule="auto"/>
              <w:ind w:left="72"/>
              <w:rPr>
                <w:b/>
                <w:bCs/>
                <w:spacing w:val="-4"/>
                <w:w w:val="105"/>
                <w:sz w:val="18"/>
                <w:szCs w:val="18"/>
              </w:rPr>
            </w:pPr>
          </w:p>
          <w:p w14:paraId="648C4992" w14:textId="77777777" w:rsidR="007E3931" w:rsidRPr="00001BC2" w:rsidRDefault="007E3931" w:rsidP="00E778EE">
            <w:pPr>
              <w:spacing w:before="36" w:after="648" w:line="208" w:lineRule="auto"/>
              <w:ind w:left="72"/>
              <w:rPr>
                <w:b/>
                <w:bCs/>
                <w:spacing w:val="-4"/>
                <w:w w:val="105"/>
                <w:sz w:val="18"/>
                <w:szCs w:val="18"/>
              </w:rPr>
            </w:pPr>
          </w:p>
        </w:tc>
      </w:tr>
      <w:tr w:rsidR="007E3931" w:rsidRPr="00001BC2" w14:paraId="41767213" w14:textId="77777777" w:rsidTr="00E778EE">
        <w:trPr>
          <w:gridBefore w:val="1"/>
          <w:gridAfter w:val="1"/>
          <w:wBefore w:w="8" w:type="dxa"/>
          <w:wAfter w:w="52" w:type="dxa"/>
          <w:trHeight w:hRule="exact" w:val="824"/>
        </w:trPr>
        <w:tc>
          <w:tcPr>
            <w:tcW w:w="9750" w:type="dxa"/>
          </w:tcPr>
          <w:p w14:paraId="1DD379FA" w14:textId="77777777" w:rsidR="007E3931" w:rsidRDefault="007E3931" w:rsidP="00E778EE">
            <w:pPr>
              <w:spacing w:before="36" w:line="208" w:lineRule="auto"/>
              <w:rPr>
                <w:b/>
                <w:bCs/>
                <w:spacing w:val="-4"/>
                <w:w w:val="105"/>
                <w:sz w:val="18"/>
                <w:szCs w:val="18"/>
                <w:u w:val="single"/>
              </w:rPr>
            </w:pPr>
          </w:p>
          <w:p w14:paraId="54FB22E4" w14:textId="77777777" w:rsidR="007E3931" w:rsidRPr="00001BC2" w:rsidRDefault="007E3931" w:rsidP="00E778EE">
            <w:pPr>
              <w:spacing w:before="36" w:line="208" w:lineRule="auto"/>
              <w:rPr>
                <w:b/>
                <w:bCs/>
                <w:spacing w:val="-4"/>
                <w:w w:val="105"/>
                <w:sz w:val="18"/>
                <w:szCs w:val="18"/>
                <w:u w:val="single"/>
              </w:rPr>
            </w:pPr>
            <w:r>
              <w:rPr>
                <w:b/>
                <w:bCs/>
                <w:spacing w:val="-4"/>
                <w:w w:val="105"/>
                <w:sz w:val="18"/>
                <w:szCs w:val="18"/>
                <w:u w:val="single"/>
              </w:rPr>
              <w:t>DATE ET SIGNATURE</w:t>
            </w:r>
          </w:p>
        </w:tc>
      </w:tr>
    </w:tbl>
    <w:p w14:paraId="7803164B" w14:textId="77777777" w:rsidR="007E3931" w:rsidRPr="00001BC2" w:rsidRDefault="007E3931" w:rsidP="00A94E85">
      <w:pPr>
        <w:autoSpaceDE w:val="0"/>
        <w:autoSpaceDN w:val="0"/>
        <w:adjustRightInd w:val="0"/>
        <w:sectPr w:rsidR="007E3931" w:rsidRPr="00001BC2" w:rsidSect="00441D62">
          <w:headerReference w:type="default" r:id="rId9"/>
          <w:footerReference w:type="default" r:id="rId10"/>
          <w:headerReference w:type="first" r:id="rId11"/>
          <w:footerReference w:type="first" r:id="rId12"/>
          <w:pgSz w:w="11918" w:h="16854"/>
          <w:pgMar w:top="1440" w:right="1080" w:bottom="851" w:left="1080" w:header="0" w:footer="356" w:gutter="0"/>
          <w:cols w:space="720"/>
          <w:noEndnote/>
          <w:titlePg/>
          <w:rtlGutter/>
        </w:sectPr>
      </w:pPr>
    </w:p>
    <w:p w14:paraId="297B41D2" w14:textId="77777777" w:rsidR="007E3931" w:rsidRPr="00001BC2" w:rsidRDefault="007E3931" w:rsidP="00A94E85">
      <w:pPr>
        <w:spacing w:after="540"/>
        <w:ind w:left="216" w:right="7790"/>
      </w:pPr>
    </w:p>
    <w:p w14:paraId="7898D174" w14:textId="00599953" w:rsidR="007E3931" w:rsidRPr="005247C2" w:rsidRDefault="007E3931" w:rsidP="005247C2">
      <w:pPr>
        <w:spacing w:line="213" w:lineRule="auto"/>
        <w:ind w:right="206"/>
        <w:jc w:val="center"/>
        <w:rPr>
          <w:b/>
          <w:bCs/>
          <w:i/>
          <w:iCs/>
          <w:color w:val="4F81BD" w:themeColor="accent1"/>
          <w:spacing w:val="4"/>
          <w:w w:val="105"/>
          <w:sz w:val="28"/>
          <w:szCs w:val="28"/>
          <w:u w:val="single"/>
        </w:rPr>
      </w:pPr>
      <w:r w:rsidRPr="005247C2">
        <w:rPr>
          <w:b/>
          <w:bCs/>
          <w:i/>
          <w:iCs/>
          <w:color w:val="4F81BD" w:themeColor="accent1"/>
          <w:spacing w:val="4"/>
          <w:w w:val="105"/>
          <w:sz w:val="28"/>
          <w:szCs w:val="28"/>
          <w:u w:val="single"/>
        </w:rPr>
        <w:t xml:space="preserve">PLAN </w:t>
      </w:r>
      <w:r w:rsidR="00F6104D" w:rsidRPr="005247C2">
        <w:rPr>
          <w:b/>
          <w:bCs/>
          <w:i/>
          <w:iCs/>
          <w:color w:val="4F81BD" w:themeColor="accent1"/>
          <w:spacing w:val="4"/>
          <w:w w:val="105"/>
          <w:sz w:val="28"/>
          <w:szCs w:val="28"/>
          <w:u w:val="single"/>
        </w:rPr>
        <w:t>DE</w:t>
      </w:r>
      <w:r w:rsidRPr="005247C2">
        <w:rPr>
          <w:b/>
          <w:bCs/>
          <w:i/>
          <w:iCs/>
          <w:color w:val="4F81BD" w:themeColor="accent1"/>
          <w:spacing w:val="4"/>
          <w:w w:val="105"/>
          <w:sz w:val="28"/>
          <w:szCs w:val="28"/>
          <w:u w:val="single"/>
        </w:rPr>
        <w:t xml:space="preserve"> SITUATION - ACCES - HEBERGEMENT</w:t>
      </w:r>
    </w:p>
    <w:p w14:paraId="19A849E0" w14:textId="5A6099AE" w:rsidR="007E3931" w:rsidRPr="009E0D69" w:rsidRDefault="007E3931" w:rsidP="00F6104D">
      <w:pPr>
        <w:spacing w:before="1728"/>
        <w:ind w:left="144" w:right="288"/>
        <w:jc w:val="both"/>
        <w:rPr>
          <w:b/>
          <w:bCs/>
          <w:spacing w:val="-5"/>
          <w:w w:val="105"/>
          <w:sz w:val="22"/>
          <w:szCs w:val="22"/>
        </w:rPr>
      </w:pPr>
      <w:r w:rsidRPr="009E0D69">
        <w:rPr>
          <w:b/>
          <w:bCs/>
          <w:spacing w:val="-3"/>
          <w:w w:val="105"/>
          <w:sz w:val="22"/>
          <w:szCs w:val="22"/>
        </w:rPr>
        <w:t>1 - Joindre un plan de la Ville avec la situation des installations</w:t>
      </w:r>
      <w:r w:rsidR="00F6104D" w:rsidRPr="009E0D69">
        <w:rPr>
          <w:b/>
          <w:bCs/>
          <w:spacing w:val="-3"/>
          <w:w w:val="105"/>
          <w:sz w:val="22"/>
          <w:szCs w:val="22"/>
        </w:rPr>
        <w:t xml:space="preserve"> </w:t>
      </w:r>
      <w:r w:rsidRPr="009E0D69">
        <w:rPr>
          <w:b/>
          <w:bCs/>
          <w:spacing w:val="-3"/>
          <w:w w:val="105"/>
          <w:sz w:val="22"/>
          <w:szCs w:val="22"/>
        </w:rPr>
        <w:t xml:space="preserve">sportives, des </w:t>
      </w:r>
      <w:r w:rsidRPr="009E0D69">
        <w:rPr>
          <w:b/>
          <w:bCs/>
          <w:spacing w:val="-5"/>
          <w:w w:val="105"/>
          <w:sz w:val="22"/>
          <w:szCs w:val="22"/>
        </w:rPr>
        <w:t>hébergements, des locaux d'accueil et administratifs de la compétition.</w:t>
      </w:r>
    </w:p>
    <w:p w14:paraId="6826DE3B" w14:textId="77777777" w:rsidR="007E3931" w:rsidRPr="009E0D69" w:rsidRDefault="007E3931" w:rsidP="00A94E85">
      <w:pPr>
        <w:spacing w:before="900" w:line="213" w:lineRule="auto"/>
        <w:ind w:left="144"/>
        <w:rPr>
          <w:b/>
          <w:bCs/>
          <w:spacing w:val="-4"/>
          <w:w w:val="105"/>
          <w:sz w:val="22"/>
          <w:szCs w:val="22"/>
        </w:rPr>
      </w:pPr>
      <w:r w:rsidRPr="009E0D69">
        <w:rPr>
          <w:b/>
          <w:bCs/>
          <w:spacing w:val="-4"/>
          <w:w w:val="105"/>
          <w:sz w:val="22"/>
          <w:szCs w:val="22"/>
        </w:rPr>
        <w:t>Mentionner les accès :</w:t>
      </w:r>
    </w:p>
    <w:p w14:paraId="36285EB1" w14:textId="5DD8646D" w:rsidR="007E3931" w:rsidRPr="009E0D69" w:rsidRDefault="00F6104D" w:rsidP="00A94E85">
      <w:pPr>
        <w:tabs>
          <w:tab w:val="left" w:pos="2898"/>
          <w:tab w:val="right" w:pos="8307"/>
        </w:tabs>
        <w:spacing w:before="216" w:after="468"/>
        <w:ind w:left="144"/>
        <w:rPr>
          <w:b/>
          <w:bCs/>
          <w:spacing w:val="6"/>
          <w:w w:val="105"/>
          <w:sz w:val="22"/>
          <w:szCs w:val="22"/>
        </w:rPr>
      </w:pPr>
      <w:r w:rsidRPr="009E0D69">
        <w:rPr>
          <w:b/>
          <w:bCs/>
          <w:spacing w:val="14"/>
          <w:w w:val="105"/>
          <w:sz w:val="22"/>
          <w:szCs w:val="22"/>
        </w:rPr>
        <w:t>P</w:t>
      </w:r>
      <w:r w:rsidR="007E3931" w:rsidRPr="009E0D69">
        <w:rPr>
          <w:b/>
          <w:bCs/>
          <w:spacing w:val="14"/>
          <w:w w:val="105"/>
          <w:sz w:val="22"/>
          <w:szCs w:val="22"/>
        </w:rPr>
        <w:t>ar</w:t>
      </w:r>
      <w:r w:rsidRPr="009E0D69">
        <w:rPr>
          <w:b/>
          <w:bCs/>
          <w:spacing w:val="14"/>
          <w:w w:val="105"/>
          <w:sz w:val="22"/>
          <w:szCs w:val="22"/>
        </w:rPr>
        <w:t xml:space="preserve"> </w:t>
      </w:r>
      <w:r w:rsidR="007E3931" w:rsidRPr="009E0D69">
        <w:rPr>
          <w:b/>
          <w:bCs/>
          <w:spacing w:val="14"/>
          <w:w w:val="105"/>
          <w:sz w:val="22"/>
          <w:szCs w:val="22"/>
        </w:rPr>
        <w:t xml:space="preserve">la route </w:t>
      </w:r>
      <w:r w:rsidR="007E3931" w:rsidRPr="009E0D69">
        <w:rPr>
          <w:b/>
          <w:bCs/>
          <w:spacing w:val="14"/>
          <w:w w:val="105"/>
          <w:sz w:val="22"/>
          <w:szCs w:val="22"/>
        </w:rPr>
        <w:tab/>
      </w:r>
      <w:r w:rsidRPr="009E0D69">
        <w:rPr>
          <w:b/>
          <w:bCs/>
          <w:spacing w:val="14"/>
          <w:w w:val="105"/>
          <w:sz w:val="22"/>
          <w:szCs w:val="22"/>
        </w:rPr>
        <w:br/>
      </w:r>
      <w:r w:rsidRPr="009E0D69">
        <w:rPr>
          <w:b/>
          <w:bCs/>
          <w:spacing w:val="14"/>
          <w:w w:val="105"/>
          <w:sz w:val="22"/>
          <w:szCs w:val="22"/>
        </w:rPr>
        <w:br/>
      </w:r>
      <w:r w:rsidRPr="009E0D69">
        <w:rPr>
          <w:b/>
          <w:bCs/>
          <w:spacing w:val="-10"/>
          <w:w w:val="105"/>
          <w:sz w:val="22"/>
          <w:szCs w:val="22"/>
        </w:rPr>
        <w:t>P</w:t>
      </w:r>
      <w:r w:rsidR="007E3931" w:rsidRPr="009E0D69">
        <w:rPr>
          <w:b/>
          <w:bCs/>
          <w:spacing w:val="-10"/>
          <w:w w:val="105"/>
          <w:sz w:val="22"/>
          <w:szCs w:val="22"/>
        </w:rPr>
        <w:t>ar la SNCF</w:t>
      </w:r>
      <w:r w:rsidR="007E3931" w:rsidRPr="009E0D69">
        <w:rPr>
          <w:b/>
          <w:bCs/>
          <w:spacing w:val="-10"/>
          <w:w w:val="105"/>
          <w:sz w:val="22"/>
          <w:szCs w:val="22"/>
        </w:rPr>
        <w:tab/>
      </w:r>
      <w:r w:rsidR="007E3931" w:rsidRPr="009E0D69">
        <w:rPr>
          <w:b/>
          <w:bCs/>
          <w:spacing w:val="6"/>
          <w:w w:val="105"/>
          <w:sz w:val="22"/>
          <w:szCs w:val="22"/>
        </w:rPr>
        <w:t xml:space="preserve"> </w:t>
      </w:r>
      <w:r w:rsidRPr="009E0D69">
        <w:rPr>
          <w:b/>
          <w:bCs/>
          <w:spacing w:val="6"/>
          <w:w w:val="105"/>
          <w:sz w:val="22"/>
          <w:szCs w:val="22"/>
        </w:rPr>
        <w:br/>
      </w:r>
      <w:r w:rsidRPr="009E0D69">
        <w:rPr>
          <w:b/>
          <w:bCs/>
          <w:spacing w:val="6"/>
          <w:w w:val="105"/>
          <w:sz w:val="22"/>
          <w:szCs w:val="22"/>
        </w:rPr>
        <w:br/>
        <w:t>P</w:t>
      </w:r>
      <w:r w:rsidR="007E3931" w:rsidRPr="009E0D69">
        <w:rPr>
          <w:b/>
          <w:bCs/>
          <w:spacing w:val="6"/>
          <w:w w:val="105"/>
          <w:sz w:val="22"/>
          <w:szCs w:val="22"/>
        </w:rPr>
        <w:t>ar avion (lignes et compagnies)</w:t>
      </w:r>
    </w:p>
    <w:p w14:paraId="45C57D4C" w14:textId="414E8A27" w:rsidR="007E3931" w:rsidRPr="009E0D69" w:rsidRDefault="007E3931" w:rsidP="00A94E85">
      <w:pPr>
        <w:spacing w:before="1188" w:line="204" w:lineRule="auto"/>
        <w:ind w:left="144"/>
        <w:rPr>
          <w:b/>
          <w:bCs/>
          <w:spacing w:val="-6"/>
          <w:w w:val="105"/>
          <w:sz w:val="22"/>
          <w:szCs w:val="22"/>
        </w:rPr>
      </w:pPr>
      <w:r w:rsidRPr="009E0D69">
        <w:rPr>
          <w:b/>
          <w:bCs/>
          <w:spacing w:val="-6"/>
          <w:w w:val="105"/>
          <w:sz w:val="22"/>
          <w:szCs w:val="22"/>
        </w:rPr>
        <w:t xml:space="preserve">2 </w:t>
      </w:r>
      <w:r w:rsidR="00F6104D" w:rsidRPr="009E0D69">
        <w:rPr>
          <w:b/>
          <w:bCs/>
          <w:spacing w:val="-6"/>
          <w:w w:val="105"/>
          <w:sz w:val="22"/>
          <w:szCs w:val="22"/>
        </w:rPr>
        <w:t>–</w:t>
      </w:r>
      <w:r w:rsidRPr="009E0D69">
        <w:rPr>
          <w:b/>
          <w:bCs/>
          <w:spacing w:val="-6"/>
          <w:w w:val="105"/>
          <w:sz w:val="22"/>
          <w:szCs w:val="22"/>
        </w:rPr>
        <w:t xml:space="preserve"> </w:t>
      </w:r>
      <w:r w:rsidR="00F6104D" w:rsidRPr="009E0D69">
        <w:rPr>
          <w:b/>
          <w:bCs/>
          <w:spacing w:val="-6"/>
          <w:w w:val="105"/>
          <w:sz w:val="22"/>
          <w:szCs w:val="22"/>
        </w:rPr>
        <w:t>Tarifs par catégorie d’hébergement :</w:t>
      </w:r>
    </w:p>
    <w:p w14:paraId="4464B403" w14:textId="276D6D11" w:rsidR="007E3931" w:rsidRPr="009E0D69" w:rsidRDefault="007E3931" w:rsidP="00A94E85">
      <w:pPr>
        <w:spacing w:before="396" w:line="199" w:lineRule="auto"/>
        <w:ind w:left="1872"/>
        <w:rPr>
          <w:b/>
          <w:bCs/>
          <w:w w:val="105"/>
          <w:sz w:val="22"/>
          <w:szCs w:val="22"/>
        </w:rPr>
      </w:pPr>
      <w:r w:rsidRPr="009E0D69">
        <w:rPr>
          <w:b/>
          <w:bCs/>
          <w:w w:val="105"/>
          <w:sz w:val="22"/>
          <w:szCs w:val="22"/>
        </w:rPr>
        <w:t>H</w:t>
      </w:r>
      <w:r w:rsidR="00F6104D" w:rsidRPr="009E0D69">
        <w:rPr>
          <w:b/>
          <w:bCs/>
          <w:w w:val="105"/>
          <w:sz w:val="22"/>
          <w:szCs w:val="22"/>
        </w:rPr>
        <w:t>ôtel</w:t>
      </w:r>
      <w:r w:rsidRPr="009E0D69">
        <w:rPr>
          <w:b/>
          <w:bCs/>
          <w:w w:val="105"/>
          <w:sz w:val="22"/>
          <w:szCs w:val="22"/>
        </w:rPr>
        <w:t>***</w:t>
      </w:r>
    </w:p>
    <w:p w14:paraId="665AA40A" w14:textId="53F180F0" w:rsidR="007E3931" w:rsidRPr="009E0D69" w:rsidRDefault="007E3931" w:rsidP="00A94E85">
      <w:pPr>
        <w:spacing w:before="144" w:line="199" w:lineRule="auto"/>
        <w:ind w:left="1872"/>
        <w:rPr>
          <w:b/>
          <w:bCs/>
          <w:w w:val="105"/>
          <w:sz w:val="22"/>
          <w:szCs w:val="22"/>
        </w:rPr>
      </w:pPr>
      <w:r w:rsidRPr="009E0D69">
        <w:rPr>
          <w:b/>
          <w:bCs/>
          <w:w w:val="105"/>
          <w:sz w:val="22"/>
          <w:szCs w:val="22"/>
        </w:rPr>
        <w:t>H</w:t>
      </w:r>
      <w:r w:rsidR="00F6104D" w:rsidRPr="009E0D69">
        <w:rPr>
          <w:b/>
          <w:bCs/>
          <w:w w:val="105"/>
          <w:sz w:val="22"/>
          <w:szCs w:val="22"/>
        </w:rPr>
        <w:t>ôtel</w:t>
      </w:r>
      <w:r w:rsidRPr="009E0D69">
        <w:rPr>
          <w:b/>
          <w:bCs/>
          <w:w w:val="105"/>
          <w:sz w:val="22"/>
          <w:szCs w:val="22"/>
        </w:rPr>
        <w:t>**</w:t>
      </w:r>
    </w:p>
    <w:p w14:paraId="3E540261" w14:textId="4C97181A" w:rsidR="007E3931" w:rsidRPr="009E0D69" w:rsidRDefault="007E3931" w:rsidP="00A94E85">
      <w:pPr>
        <w:spacing w:before="108" w:line="199" w:lineRule="auto"/>
        <w:ind w:left="1872"/>
        <w:rPr>
          <w:b/>
          <w:bCs/>
          <w:w w:val="105"/>
          <w:sz w:val="22"/>
          <w:szCs w:val="22"/>
        </w:rPr>
      </w:pPr>
      <w:r w:rsidRPr="009E0D69">
        <w:rPr>
          <w:b/>
          <w:bCs/>
          <w:w w:val="105"/>
          <w:sz w:val="22"/>
          <w:szCs w:val="22"/>
        </w:rPr>
        <w:t>H</w:t>
      </w:r>
      <w:r w:rsidR="00F6104D" w:rsidRPr="009E0D69">
        <w:rPr>
          <w:b/>
          <w:bCs/>
          <w:w w:val="105"/>
          <w:sz w:val="22"/>
          <w:szCs w:val="22"/>
        </w:rPr>
        <w:t>ôtel</w:t>
      </w:r>
      <w:r w:rsidRPr="009E0D69">
        <w:rPr>
          <w:b/>
          <w:bCs/>
          <w:w w:val="105"/>
          <w:sz w:val="22"/>
          <w:szCs w:val="22"/>
        </w:rPr>
        <w:t>*</w:t>
      </w:r>
    </w:p>
    <w:p w14:paraId="6A495F85" w14:textId="77777777" w:rsidR="00F6104D" w:rsidRPr="009E0D69" w:rsidRDefault="00F6104D" w:rsidP="00A94E85">
      <w:pPr>
        <w:spacing w:before="108" w:line="300" w:lineRule="auto"/>
        <w:ind w:left="1872" w:right="360"/>
        <w:rPr>
          <w:b/>
          <w:bCs/>
          <w:spacing w:val="-9"/>
          <w:w w:val="105"/>
          <w:sz w:val="22"/>
          <w:szCs w:val="22"/>
        </w:rPr>
      </w:pPr>
      <w:r w:rsidRPr="009E0D69">
        <w:rPr>
          <w:b/>
          <w:bCs/>
          <w:spacing w:val="-9"/>
          <w:w w:val="105"/>
          <w:sz w:val="22"/>
          <w:szCs w:val="22"/>
        </w:rPr>
        <w:t>Hébergement collectif</w:t>
      </w:r>
      <w:r w:rsidR="007E3931" w:rsidRPr="009E0D69">
        <w:rPr>
          <w:b/>
          <w:bCs/>
          <w:spacing w:val="-9"/>
          <w:w w:val="105"/>
          <w:sz w:val="22"/>
          <w:szCs w:val="22"/>
        </w:rPr>
        <w:t xml:space="preserve"> (nature à préciser) : public ou privé </w:t>
      </w:r>
    </w:p>
    <w:p w14:paraId="37EC088C" w14:textId="49CE5484" w:rsidR="007E3931" w:rsidRPr="009E0D69" w:rsidRDefault="007E3931" w:rsidP="00A94E85">
      <w:pPr>
        <w:spacing w:before="108" w:line="300" w:lineRule="auto"/>
        <w:ind w:left="1872" w:right="360"/>
        <w:rPr>
          <w:b/>
          <w:bCs/>
          <w:w w:val="105"/>
          <w:sz w:val="22"/>
          <w:szCs w:val="22"/>
        </w:rPr>
      </w:pPr>
      <w:r w:rsidRPr="009E0D69">
        <w:rPr>
          <w:b/>
          <w:bCs/>
          <w:w w:val="105"/>
          <w:sz w:val="22"/>
          <w:szCs w:val="22"/>
        </w:rPr>
        <w:t>A</w:t>
      </w:r>
      <w:r w:rsidR="00F6104D" w:rsidRPr="009E0D69">
        <w:rPr>
          <w:b/>
          <w:bCs/>
          <w:w w:val="105"/>
          <w:sz w:val="22"/>
          <w:szCs w:val="22"/>
        </w:rPr>
        <w:t>utres</w:t>
      </w:r>
    </w:p>
    <w:p w14:paraId="7510BD5F" w14:textId="77777777" w:rsidR="007E3931" w:rsidRPr="00001BC2" w:rsidRDefault="007E3931" w:rsidP="00A94E85">
      <w:pPr>
        <w:autoSpaceDE w:val="0"/>
        <w:autoSpaceDN w:val="0"/>
        <w:adjustRightInd w:val="0"/>
        <w:sectPr w:rsidR="007E3931" w:rsidRPr="00001BC2" w:rsidSect="00441D62">
          <w:headerReference w:type="default" r:id="rId13"/>
          <w:footerReference w:type="default" r:id="rId14"/>
          <w:pgSz w:w="11918" w:h="16854"/>
          <w:pgMar w:top="1440" w:right="1080" w:bottom="1440" w:left="1080" w:header="0" w:footer="896" w:gutter="0"/>
          <w:cols w:space="720"/>
          <w:noEndnote/>
          <w:rtlGutter/>
        </w:sectPr>
      </w:pPr>
    </w:p>
    <w:tbl>
      <w:tblPr>
        <w:tblW w:w="13253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76"/>
        <w:gridCol w:w="9"/>
        <w:gridCol w:w="257"/>
        <w:gridCol w:w="142"/>
        <w:gridCol w:w="1597"/>
        <w:gridCol w:w="40"/>
        <w:gridCol w:w="1557"/>
        <w:gridCol w:w="222"/>
        <w:gridCol w:w="1565"/>
        <w:gridCol w:w="214"/>
        <w:gridCol w:w="1383"/>
        <w:gridCol w:w="396"/>
        <w:gridCol w:w="1697"/>
        <w:gridCol w:w="82"/>
        <w:gridCol w:w="1784"/>
        <w:gridCol w:w="232"/>
      </w:tblGrid>
      <w:tr w:rsidR="007E3931" w:rsidRPr="00693F57" w14:paraId="025F7EE6" w14:textId="77777777" w:rsidTr="00C64B05">
        <w:trPr>
          <w:trHeight w:val="366"/>
        </w:trPr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3DCF8A" w14:textId="77777777" w:rsidR="007E3931" w:rsidRPr="00693F57" w:rsidRDefault="007E3931" w:rsidP="00E778EE">
            <w:pPr>
              <w:rPr>
                <w:rFonts w:ascii="MS Sans Serif" w:hAnsi="MS Sans Serif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4F9582" w14:textId="2947C5D8" w:rsidR="007E3931" w:rsidRPr="00693F57" w:rsidRDefault="00F6104D" w:rsidP="00E778EE">
            <w:pPr>
              <w:rPr>
                <w:rFonts w:ascii="MS Sans Serif" w:hAnsi="MS Sans Seri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5824" simplePos="0" relativeHeight="251653120" behindDoc="0" locked="0" layoutInCell="1" allowOverlap="1" wp14:anchorId="60708670" wp14:editId="1F36361F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-248285</wp:posOffset>
                      </wp:positionV>
                      <wp:extent cx="5745480" cy="541020"/>
                      <wp:effectExtent l="0" t="0" r="26670" b="11430"/>
                      <wp:wrapNone/>
                      <wp:docPr id="1029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5480" cy="54102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57893F" w14:textId="498EA6A8" w:rsidR="007E3931" w:rsidRPr="005247C2" w:rsidRDefault="007E3931" w:rsidP="009E0D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i/>
                                      <w:iCs/>
                                      <w:color w:val="4F81BD" w:themeColor="accent1"/>
                                    </w:rPr>
                                  </w:pPr>
                                  <w:r w:rsidRPr="005247C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F81BD" w:themeColor="accent1"/>
                                      <w:sz w:val="26"/>
                                      <w:szCs w:val="26"/>
                                    </w:rPr>
                                    <w:t xml:space="preserve">DESCRIPTIF </w:t>
                                  </w:r>
                                  <w:r w:rsidR="00047DC0" w:rsidRPr="005247C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F81BD" w:themeColor="accent1"/>
                                      <w:sz w:val="26"/>
                                      <w:szCs w:val="26"/>
                                    </w:rPr>
                                    <w:t>DES</w:t>
                                  </w:r>
                                  <w:r w:rsidRPr="005247C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F81BD" w:themeColor="accen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262A0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F81BD" w:themeColor="accent1"/>
                                      <w:sz w:val="28"/>
                                      <w:szCs w:val="28"/>
                                    </w:rPr>
                                    <w:t>INSTALLATIONS</w:t>
                                  </w:r>
                                  <w:r w:rsidRPr="005247C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F81BD" w:themeColor="accent1"/>
                                      <w:sz w:val="26"/>
                                      <w:szCs w:val="26"/>
                                    </w:rPr>
                                    <w:t xml:space="preserve"> SPORTIVES</w:t>
                                  </w:r>
                                </w:p>
                              </w:txbxContent>
                            </wps:txbx>
                            <wps:bodyPr vertOverflow="clip" wrap="square" lIns="36576" tIns="27432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708670" id="Oval 5" o:spid="_x0000_s1027" style="position:absolute;margin-left:9.7pt;margin-top:-19.55pt;width:452.4pt;height:42.6pt;z-index:251653120;visibility:visible;mso-wrap-style:square;mso-width-percent:0;mso-height-percent:0;mso-wrap-distance-left:9.48pt;mso-wrap-distance-top:0;mso-wrap-distance-right:9.1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" fillcolor="white [3201]" strokecolor="#4f81bd [3204]" strokeweight="2pt">
                      <v:textbox inset="2.88pt,2.16pt,0,0">
                        <w:txbxContent>
                          <w:p w14:paraId="2B57893F" w14:textId="498EA6A8" w:rsidR="007E3931" w:rsidRPr="005247C2" w:rsidRDefault="007E3931" w:rsidP="009E0D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 w:rsidRPr="005247C2"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26"/>
                                <w:szCs w:val="26"/>
                              </w:rPr>
                              <w:t xml:space="preserve">DESCRIPTIF </w:t>
                            </w:r>
                            <w:r w:rsidR="00047DC0" w:rsidRPr="005247C2"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26"/>
                                <w:szCs w:val="26"/>
                              </w:rPr>
                              <w:t>DES</w:t>
                            </w:r>
                            <w:r w:rsidRPr="005247C2"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A07"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>INSTALLATIONS</w:t>
                            </w:r>
                            <w:r w:rsidRPr="005247C2"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26"/>
                                <w:szCs w:val="26"/>
                              </w:rPr>
                              <w:t xml:space="preserve"> SPORTIVES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tbl>
            <w:tblPr>
              <w:tblW w:w="262" w:type="dxa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59"/>
            </w:tblGrid>
            <w:tr w:rsidR="007E3931" w:rsidRPr="00693F57" w14:paraId="50B85E0C" w14:textId="77777777" w:rsidTr="00C64B05">
              <w:trPr>
                <w:trHeight w:val="366"/>
                <w:tblCellSpacing w:w="0" w:type="dxa"/>
              </w:trPr>
              <w:tc>
                <w:tcPr>
                  <w:tcW w:w="262" w:type="dxa"/>
                  <w:noWrap/>
                  <w:vAlign w:val="bottom"/>
                </w:tcPr>
                <w:p w14:paraId="3C2774CB" w14:textId="77777777" w:rsidR="007E3931" w:rsidRPr="00693F57" w:rsidRDefault="007E3931" w:rsidP="00E778EE">
                  <w:pPr>
                    <w:rPr>
                      <w:rFonts w:ascii="Palatino" w:hAnsi="Palatino"/>
                      <w:b/>
                      <w:bCs/>
                      <w:sz w:val="28"/>
                      <w:szCs w:val="28"/>
                    </w:rPr>
                  </w:pPr>
                  <w:r w:rsidRPr="00693F57">
                    <w:rPr>
                      <w:rFonts w:ascii="Palatino" w:hAnsi="Palatino"/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14:paraId="4BFCC514" w14:textId="77777777" w:rsidR="007E3931" w:rsidRPr="00693F57" w:rsidRDefault="007E3931" w:rsidP="00E778EE">
            <w:pPr>
              <w:rPr>
                <w:rFonts w:ascii="MS Sans Serif" w:hAnsi="MS Sans Serif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17E7C" w14:textId="2F4E084F" w:rsidR="007E3931" w:rsidRPr="00693F57" w:rsidRDefault="007E3931" w:rsidP="00E778EE">
            <w:pPr>
              <w:rPr>
                <w:rFonts w:ascii="MS Sans Serif" w:hAnsi="MS Sans Serif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E3C4F" w14:textId="77777777" w:rsidR="007E3931" w:rsidRPr="00693F57" w:rsidRDefault="007E3931" w:rsidP="00E778EE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C4D55" w14:textId="77777777" w:rsidR="007E3931" w:rsidRPr="00693F57" w:rsidRDefault="007E3931" w:rsidP="00E778EE">
            <w:pPr>
              <w:rPr>
                <w:rFonts w:ascii="MS Sans Serif" w:hAnsi="MS Sans Serif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0F9D47" w14:textId="77777777" w:rsidR="007E3931" w:rsidRPr="00693F57" w:rsidRDefault="007E3931" w:rsidP="00E778EE">
            <w:pPr>
              <w:rPr>
                <w:rFonts w:ascii="MS Sans Serif" w:hAnsi="MS Sans Serif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11A01C" w14:textId="77777777" w:rsidR="007E3931" w:rsidRPr="00693F57" w:rsidRDefault="007E3931" w:rsidP="00E778EE">
            <w:pPr>
              <w:rPr>
                <w:rFonts w:ascii="Palatino" w:hAnsi="Palatino"/>
                <w:b/>
                <w:bCs/>
              </w:rPr>
            </w:pPr>
            <w:r w:rsidRPr="00693F57">
              <w:rPr>
                <w:rFonts w:ascii="Palatino" w:hAnsi="Palatino"/>
                <w:b/>
                <w:bCs/>
              </w:rPr>
              <w:t xml:space="preserve">                                       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381A8E" w14:textId="050B9B0C" w:rsidR="007E3931" w:rsidRPr="00693F57" w:rsidRDefault="007E3931" w:rsidP="00E778EE">
            <w:pPr>
              <w:rPr>
                <w:rFonts w:ascii="MS Sans Serif" w:hAnsi="MS Sans Serif"/>
              </w:rPr>
            </w:pPr>
          </w:p>
        </w:tc>
      </w:tr>
      <w:tr w:rsidR="007E3931" w:rsidRPr="00693F57" w14:paraId="7B629E0D" w14:textId="77777777" w:rsidTr="00C64B05">
        <w:trPr>
          <w:trHeight w:val="248"/>
        </w:trPr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93F1B5" w14:textId="77777777" w:rsidR="007E3931" w:rsidRPr="00693F57" w:rsidRDefault="007E3931" w:rsidP="00E778EE">
            <w:pPr>
              <w:rPr>
                <w:rFonts w:ascii="Palatino" w:hAnsi="Palatino"/>
                <w:b/>
                <w:bCs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C706A" w14:textId="77777777" w:rsidR="007E3931" w:rsidRPr="00693F57" w:rsidRDefault="007E3931" w:rsidP="00E778EE">
            <w:pPr>
              <w:rPr>
                <w:rFonts w:ascii="Palatino" w:hAnsi="Palatino"/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61842D" w14:textId="77777777" w:rsidR="007E3931" w:rsidRPr="00693F57" w:rsidRDefault="007E3931" w:rsidP="00E778EE">
            <w:pPr>
              <w:rPr>
                <w:rFonts w:ascii="Palatino" w:hAnsi="Palatino"/>
                <w:b/>
                <w:bCs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87AE1" w14:textId="77777777" w:rsidR="007E3931" w:rsidRPr="00693F57" w:rsidRDefault="007E3931" w:rsidP="00E778EE">
            <w:pPr>
              <w:rPr>
                <w:rFonts w:ascii="Palatino" w:hAnsi="Palatino"/>
                <w:b/>
                <w:bCs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2EDCFB" w14:textId="77777777" w:rsidR="007E3931" w:rsidRPr="00693F57" w:rsidRDefault="007E3931" w:rsidP="00E778EE">
            <w:pPr>
              <w:rPr>
                <w:rFonts w:ascii="Palatino" w:hAnsi="Palatino"/>
                <w:b/>
                <w:bCs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E081D2" w14:textId="77777777" w:rsidR="007E3931" w:rsidRPr="00693F57" w:rsidRDefault="007E3931" w:rsidP="00E778EE">
            <w:pPr>
              <w:rPr>
                <w:rFonts w:ascii="Palatino" w:hAnsi="Palatino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E119B3" w14:textId="77777777" w:rsidR="007E3931" w:rsidRPr="00693F57" w:rsidRDefault="007E3931" w:rsidP="00E778EE">
            <w:pPr>
              <w:rPr>
                <w:rFonts w:ascii="Palatino" w:hAnsi="Palatino"/>
                <w:b/>
                <w:bCs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A3BBA6" w14:textId="77777777" w:rsidR="007E3931" w:rsidRPr="00693F57" w:rsidRDefault="007E3931" w:rsidP="00E778EE">
            <w:pPr>
              <w:rPr>
                <w:rFonts w:ascii="MS Sans Serif" w:hAnsi="MS Sans Serif"/>
              </w:rPr>
            </w:pPr>
          </w:p>
        </w:tc>
      </w:tr>
      <w:tr w:rsidR="007E3931" w:rsidRPr="00693F57" w14:paraId="3A1D073A" w14:textId="77777777" w:rsidTr="00C64B05">
        <w:trPr>
          <w:trHeight w:val="248"/>
        </w:trPr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65542" w14:textId="77777777" w:rsidR="007E3931" w:rsidRPr="00693F57" w:rsidRDefault="007E3931" w:rsidP="00E778EE">
            <w:pPr>
              <w:rPr>
                <w:rFonts w:ascii="Palatino" w:hAnsi="Palatino"/>
                <w:b/>
                <w:bCs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117442" w14:textId="77777777" w:rsidR="007E3931" w:rsidRPr="00693F57" w:rsidRDefault="007E3931" w:rsidP="00E778EE">
            <w:pPr>
              <w:rPr>
                <w:rFonts w:ascii="Palatino" w:hAnsi="Palatino"/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A5D30F" w14:textId="7DB42AB7" w:rsidR="007E3931" w:rsidRPr="00262A07" w:rsidRDefault="007E3931" w:rsidP="00E778EE">
            <w:pPr>
              <w:rPr>
                <w:b/>
                <w:bCs/>
                <w:sz w:val="18"/>
                <w:szCs w:val="18"/>
              </w:rPr>
            </w:pPr>
            <w:r w:rsidRPr="00262A07">
              <w:rPr>
                <w:b/>
                <w:bCs/>
                <w:sz w:val="18"/>
                <w:szCs w:val="18"/>
              </w:rPr>
              <w:t xml:space="preserve">COMPETITION :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9E9A13" w14:textId="77777777" w:rsidR="007E3931" w:rsidRPr="00262A07" w:rsidRDefault="007E3931" w:rsidP="00E778EE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262A07">
              <w:rPr>
                <w:rFonts w:ascii="Palatino" w:hAnsi="Palatino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89AA84" w14:textId="77777777" w:rsidR="007E3931" w:rsidRPr="00262A07" w:rsidRDefault="007E3931" w:rsidP="00E778EE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262A07">
              <w:rPr>
                <w:rFonts w:ascii="Palatino" w:hAnsi="Palatino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F34BD" w14:textId="77777777" w:rsidR="007E3931" w:rsidRPr="00262A07" w:rsidRDefault="007E3931" w:rsidP="00E778EE">
            <w:pPr>
              <w:jc w:val="right"/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262A07">
              <w:rPr>
                <w:rFonts w:ascii="Palatino" w:hAnsi="Palatino"/>
                <w:b/>
                <w:bCs/>
                <w:sz w:val="18"/>
                <w:szCs w:val="18"/>
              </w:rPr>
              <w:t xml:space="preserve">LIEU : 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7705A3" w14:textId="77777777" w:rsidR="007E3931" w:rsidRPr="00047DC0" w:rsidRDefault="007E3931" w:rsidP="00E778EE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047DC0">
              <w:rPr>
                <w:rFonts w:ascii="Palatino" w:hAnsi="Palatino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2002EC" w14:textId="77777777" w:rsidR="007E3931" w:rsidRPr="00047DC0" w:rsidRDefault="007E3931" w:rsidP="00E778EE">
            <w:pPr>
              <w:rPr>
                <w:rFonts w:ascii="MS Sans Serif" w:hAnsi="MS Sans Serif"/>
                <w:sz w:val="18"/>
                <w:szCs w:val="18"/>
              </w:rPr>
            </w:pPr>
            <w:r w:rsidRPr="00047DC0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7E3931" w:rsidRPr="00693F57" w14:paraId="4BC8A9C1" w14:textId="77777777" w:rsidTr="00C64B05">
        <w:trPr>
          <w:trHeight w:val="248"/>
        </w:trPr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AB20B4" w14:textId="77777777" w:rsidR="007E3931" w:rsidRPr="00693F57" w:rsidRDefault="007E3931" w:rsidP="00E778EE">
            <w:pPr>
              <w:rPr>
                <w:rFonts w:ascii="Palatino" w:hAnsi="Palatino"/>
                <w:b/>
                <w:bCs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24AB1" w14:textId="77777777" w:rsidR="007E3931" w:rsidRPr="00693F57" w:rsidRDefault="007E3931" w:rsidP="00E778EE">
            <w:pPr>
              <w:rPr>
                <w:rFonts w:ascii="Palatino" w:hAnsi="Palatino"/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C85612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ACE6C" w14:textId="77777777" w:rsidR="007E3931" w:rsidRPr="00047DC0" w:rsidRDefault="007E3931" w:rsidP="00E778EE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EDF5EE" w14:textId="77777777" w:rsidR="007E3931" w:rsidRPr="00047DC0" w:rsidRDefault="007E3931" w:rsidP="00E778EE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06621" w14:textId="77777777" w:rsidR="007E3931" w:rsidRPr="00047DC0" w:rsidRDefault="007E3931" w:rsidP="00E778EE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5AE272" w14:textId="77777777" w:rsidR="007E3931" w:rsidRPr="00047DC0" w:rsidRDefault="007E3931" w:rsidP="00E778EE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ADFCD1" w14:textId="77777777" w:rsidR="007E3931" w:rsidRPr="00047DC0" w:rsidRDefault="007E3931" w:rsidP="00E778EE">
            <w:pPr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E3931" w:rsidRPr="00693F57" w14:paraId="7D4672A8" w14:textId="77777777" w:rsidTr="00C64B05">
        <w:trPr>
          <w:trHeight w:val="248"/>
        </w:trPr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25240E" w14:textId="77777777" w:rsidR="007E3931" w:rsidRPr="00693F57" w:rsidRDefault="007E3931" w:rsidP="00E778EE">
            <w:pPr>
              <w:rPr>
                <w:rFonts w:ascii="Palatino" w:hAnsi="Palatino"/>
                <w:b/>
                <w:bCs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E53035" w14:textId="77777777" w:rsidR="007E3931" w:rsidRPr="00693F57" w:rsidRDefault="007E3931" w:rsidP="00E778EE">
            <w:pPr>
              <w:rPr>
                <w:rFonts w:ascii="Palatino" w:hAnsi="Palatino"/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775CA9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  <w:r w:rsidRPr="00047DC0">
              <w:rPr>
                <w:b/>
                <w:bCs/>
                <w:sz w:val="18"/>
                <w:szCs w:val="18"/>
              </w:rPr>
              <w:t xml:space="preserve">DATE :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2A9F74" w14:textId="77777777" w:rsidR="007E3931" w:rsidRPr="00047DC0" w:rsidRDefault="007E3931" w:rsidP="00E778EE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047DC0">
              <w:rPr>
                <w:rFonts w:ascii="Palatino" w:hAnsi="Palatino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233F9BD" w14:textId="77777777" w:rsidR="007E3931" w:rsidRPr="00047DC0" w:rsidRDefault="007E3931" w:rsidP="00E778EE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047DC0">
              <w:rPr>
                <w:rFonts w:ascii="Palatino" w:hAnsi="Palatino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007DE8" w14:textId="77777777" w:rsidR="007E3931" w:rsidRPr="00047DC0" w:rsidRDefault="007E3931" w:rsidP="00E778EE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EB1A9B" w14:textId="77777777" w:rsidR="007E3931" w:rsidRPr="00047DC0" w:rsidRDefault="007E3931" w:rsidP="00E778EE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686062" w14:textId="77777777" w:rsidR="007E3931" w:rsidRPr="00047DC0" w:rsidRDefault="007E3931" w:rsidP="00E778EE">
            <w:pPr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E3931" w:rsidRPr="00693F57" w14:paraId="5496AF9C" w14:textId="77777777" w:rsidTr="00C64B05">
        <w:trPr>
          <w:trHeight w:val="248"/>
        </w:trPr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A98148" w14:textId="77777777" w:rsidR="007E3931" w:rsidRPr="00693F57" w:rsidRDefault="007E3931" w:rsidP="00E778EE">
            <w:pPr>
              <w:rPr>
                <w:rFonts w:ascii="Palatino" w:hAnsi="Palatino"/>
                <w:b/>
                <w:bCs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D17084" w14:textId="77777777" w:rsidR="007E3931" w:rsidRPr="00693F57" w:rsidRDefault="007E3931" w:rsidP="00E778EE">
            <w:pPr>
              <w:rPr>
                <w:rFonts w:ascii="Palatino" w:hAnsi="Palatino"/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D624C2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4D1825" w14:textId="77777777" w:rsidR="007E3931" w:rsidRPr="00047DC0" w:rsidRDefault="007E3931" w:rsidP="00E778EE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A40C0C" w14:textId="77777777" w:rsidR="007E3931" w:rsidRPr="00047DC0" w:rsidRDefault="007E3931" w:rsidP="00E778EE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6F0292" w14:textId="77777777" w:rsidR="007E3931" w:rsidRPr="00047DC0" w:rsidRDefault="007E3931" w:rsidP="00E778EE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C28F8D" w14:textId="77777777" w:rsidR="007E3931" w:rsidRPr="00047DC0" w:rsidRDefault="007E3931" w:rsidP="00E778EE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9FF60" w14:textId="77777777" w:rsidR="007E3931" w:rsidRPr="00047DC0" w:rsidRDefault="007E3931" w:rsidP="00E778EE">
            <w:pPr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E3931" w:rsidRPr="00047DC0" w14:paraId="7CF875A3" w14:textId="77777777" w:rsidTr="00C64B05">
        <w:trPr>
          <w:gridAfter w:val="1"/>
          <w:wAfter w:w="232" w:type="dxa"/>
          <w:trHeight w:hRule="exact" w:val="165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BD42F" w14:textId="6277A973" w:rsidR="007E3931" w:rsidRPr="00047DC0" w:rsidRDefault="007E3931" w:rsidP="00E778EE">
            <w:pPr>
              <w:jc w:val="center"/>
              <w:rPr>
                <w:b/>
                <w:bCs/>
                <w:sz w:val="18"/>
                <w:szCs w:val="18"/>
              </w:rPr>
            </w:pPr>
            <w:r w:rsidRPr="00047DC0">
              <w:rPr>
                <w:b/>
                <w:bCs/>
                <w:sz w:val="18"/>
                <w:szCs w:val="18"/>
              </w:rPr>
              <w:t xml:space="preserve">CAPACITE SPECTATEURS 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67D7C2" w14:textId="77777777" w:rsidR="007E3931" w:rsidRPr="00047DC0" w:rsidRDefault="007E3931" w:rsidP="00E778EE">
            <w:pPr>
              <w:jc w:val="center"/>
              <w:rPr>
                <w:b/>
                <w:bCs/>
              </w:rPr>
            </w:pPr>
          </w:p>
        </w:tc>
        <w:tc>
          <w:tcPr>
            <w:tcW w:w="106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CE84C" w14:textId="77777777" w:rsidR="007E3931" w:rsidRPr="00047DC0" w:rsidRDefault="007E3931" w:rsidP="00E778EE">
            <w:pPr>
              <w:jc w:val="center"/>
              <w:rPr>
                <w:b/>
                <w:bCs/>
                <w:sz w:val="18"/>
                <w:szCs w:val="18"/>
              </w:rPr>
            </w:pPr>
            <w:r w:rsidRPr="00047DC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E3931" w:rsidRPr="00047DC0" w14:paraId="4C7F6D9E" w14:textId="77777777" w:rsidTr="00C64B05">
        <w:trPr>
          <w:gridAfter w:val="1"/>
          <w:wAfter w:w="232" w:type="dxa"/>
          <w:trHeight w:val="292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5D9BC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3EF44F" w14:textId="77777777" w:rsidR="007E3931" w:rsidRPr="00047DC0" w:rsidRDefault="007E3931" w:rsidP="00E778EE">
            <w:pPr>
              <w:jc w:val="center"/>
              <w:rPr>
                <w:b/>
                <w:bCs/>
              </w:rPr>
            </w:pPr>
          </w:p>
        </w:tc>
        <w:tc>
          <w:tcPr>
            <w:tcW w:w="1067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73F0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E3931" w:rsidRPr="00047DC0" w14:paraId="6F6E128F" w14:textId="77777777" w:rsidTr="00C64B05">
        <w:trPr>
          <w:gridAfter w:val="1"/>
          <w:wAfter w:w="232" w:type="dxa"/>
          <w:trHeight w:val="292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9D1F6A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CAF741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</w:tc>
        <w:tc>
          <w:tcPr>
            <w:tcW w:w="1067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58F8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E3931" w:rsidRPr="00047DC0" w14:paraId="2A5017FA" w14:textId="77777777" w:rsidTr="00C64B05">
        <w:trPr>
          <w:gridAfter w:val="1"/>
          <w:wAfter w:w="236" w:type="dxa"/>
          <w:trHeight w:val="193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CAEA70" w14:textId="77777777" w:rsidR="007E3931" w:rsidRPr="00047DC0" w:rsidRDefault="007E3931" w:rsidP="00E778EE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90B982" w14:textId="77777777" w:rsidR="007E3931" w:rsidRPr="00047DC0" w:rsidRDefault="007E3931" w:rsidP="00E778EE"/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297C94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9D1721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8D0CE8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34D16E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0536F28" w14:textId="77777777" w:rsidR="007E3931" w:rsidRPr="00047DC0" w:rsidRDefault="007E3931" w:rsidP="00E778EE"/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DC37A8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</w:tc>
      </w:tr>
      <w:tr w:rsidR="007E3931" w:rsidRPr="00047DC0" w14:paraId="131EBCB0" w14:textId="77777777" w:rsidTr="00C64B05">
        <w:trPr>
          <w:gridAfter w:val="1"/>
          <w:wAfter w:w="232" w:type="dxa"/>
          <w:trHeight w:hRule="exact" w:val="165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B49388" w14:textId="77777777" w:rsidR="007E3931" w:rsidRPr="00047DC0" w:rsidRDefault="007E3931" w:rsidP="00E778EE">
            <w:pPr>
              <w:jc w:val="center"/>
              <w:rPr>
                <w:b/>
                <w:bCs/>
                <w:sz w:val="18"/>
                <w:szCs w:val="18"/>
              </w:rPr>
            </w:pPr>
            <w:r w:rsidRPr="00047DC0">
              <w:rPr>
                <w:b/>
                <w:bCs/>
                <w:sz w:val="18"/>
                <w:szCs w:val="18"/>
              </w:rPr>
              <w:t>SURFACE PLATEAU COMPETITIONS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8CADB5" w14:textId="77777777" w:rsidR="007E3931" w:rsidRPr="00047DC0" w:rsidRDefault="007E3931" w:rsidP="00E778EE">
            <w:pPr>
              <w:jc w:val="center"/>
              <w:rPr>
                <w:b/>
                <w:bCs/>
              </w:rPr>
            </w:pPr>
          </w:p>
        </w:tc>
        <w:tc>
          <w:tcPr>
            <w:tcW w:w="106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0E8C5" w14:textId="77777777" w:rsidR="007E3931" w:rsidRPr="00047DC0" w:rsidRDefault="007E3931" w:rsidP="00E778EE">
            <w:pPr>
              <w:jc w:val="center"/>
              <w:rPr>
                <w:b/>
                <w:bCs/>
                <w:sz w:val="18"/>
                <w:szCs w:val="18"/>
              </w:rPr>
            </w:pPr>
            <w:r w:rsidRPr="00047DC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E3931" w:rsidRPr="00047DC0" w14:paraId="50710F9A" w14:textId="77777777" w:rsidTr="00C64B05">
        <w:trPr>
          <w:gridAfter w:val="1"/>
          <w:wAfter w:w="232" w:type="dxa"/>
          <w:trHeight w:val="292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96DCD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361E59" w14:textId="77777777" w:rsidR="007E3931" w:rsidRPr="00047DC0" w:rsidRDefault="007E3931" w:rsidP="00E778EE">
            <w:pPr>
              <w:jc w:val="center"/>
              <w:rPr>
                <w:b/>
                <w:bCs/>
              </w:rPr>
            </w:pPr>
          </w:p>
        </w:tc>
        <w:tc>
          <w:tcPr>
            <w:tcW w:w="1067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241C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E3931" w:rsidRPr="00047DC0" w14:paraId="6ED86856" w14:textId="77777777" w:rsidTr="00C64B05">
        <w:trPr>
          <w:gridAfter w:val="1"/>
          <w:wAfter w:w="232" w:type="dxa"/>
          <w:trHeight w:val="292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06116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49502D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</w:tc>
        <w:tc>
          <w:tcPr>
            <w:tcW w:w="1067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9740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E3931" w:rsidRPr="00047DC0" w14:paraId="44FAB037" w14:textId="77777777" w:rsidTr="00C64B05">
        <w:trPr>
          <w:gridAfter w:val="1"/>
          <w:wAfter w:w="236" w:type="dxa"/>
          <w:trHeight w:val="193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278F45" w14:textId="77777777" w:rsidR="007E3931" w:rsidRPr="00047DC0" w:rsidRDefault="007E3931" w:rsidP="00E778EE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B036CA" w14:textId="77777777" w:rsidR="007E3931" w:rsidRPr="00047DC0" w:rsidRDefault="007E3931" w:rsidP="00E778EE"/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32AC71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0E225A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488C1E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34484B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C64694" w14:textId="77777777" w:rsidR="007E3931" w:rsidRPr="00047DC0" w:rsidRDefault="007E3931" w:rsidP="00E778EE"/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8E73BC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</w:tc>
      </w:tr>
      <w:tr w:rsidR="007E3931" w:rsidRPr="00047DC0" w14:paraId="58FA20D7" w14:textId="77777777" w:rsidTr="00C64B05">
        <w:trPr>
          <w:gridAfter w:val="1"/>
          <w:wAfter w:w="232" w:type="dxa"/>
          <w:trHeight w:hRule="exact" w:val="165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6FB4E" w14:textId="77777777" w:rsidR="007E3931" w:rsidRPr="00047DC0" w:rsidRDefault="007E3931" w:rsidP="00E778EE">
            <w:pPr>
              <w:jc w:val="center"/>
              <w:rPr>
                <w:b/>
                <w:bCs/>
                <w:sz w:val="18"/>
                <w:szCs w:val="18"/>
              </w:rPr>
            </w:pPr>
            <w:r w:rsidRPr="00047DC0">
              <w:rPr>
                <w:b/>
                <w:bCs/>
                <w:sz w:val="18"/>
                <w:szCs w:val="18"/>
              </w:rPr>
              <w:t>SURFACE SALLE ECHAUFFEMENT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23CA90" w14:textId="77777777" w:rsidR="007E3931" w:rsidRPr="00047DC0" w:rsidRDefault="007E3931" w:rsidP="00E778EE">
            <w:pPr>
              <w:jc w:val="center"/>
              <w:rPr>
                <w:b/>
                <w:bCs/>
              </w:rPr>
            </w:pPr>
          </w:p>
        </w:tc>
        <w:tc>
          <w:tcPr>
            <w:tcW w:w="106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EA704" w14:textId="77777777" w:rsidR="007E3931" w:rsidRPr="00047DC0" w:rsidRDefault="007E3931" w:rsidP="00E778EE">
            <w:pPr>
              <w:jc w:val="center"/>
              <w:rPr>
                <w:b/>
                <w:bCs/>
                <w:sz w:val="18"/>
                <w:szCs w:val="18"/>
              </w:rPr>
            </w:pPr>
            <w:r w:rsidRPr="00047DC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E3931" w:rsidRPr="00047DC0" w14:paraId="3EF3D179" w14:textId="77777777" w:rsidTr="00C64B05">
        <w:trPr>
          <w:gridAfter w:val="1"/>
          <w:wAfter w:w="232" w:type="dxa"/>
          <w:trHeight w:val="292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AB086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E2C50C" w14:textId="77777777" w:rsidR="007E3931" w:rsidRPr="00047DC0" w:rsidRDefault="007E3931" w:rsidP="00E778EE">
            <w:pPr>
              <w:jc w:val="center"/>
              <w:rPr>
                <w:b/>
                <w:bCs/>
              </w:rPr>
            </w:pPr>
          </w:p>
        </w:tc>
        <w:tc>
          <w:tcPr>
            <w:tcW w:w="1067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11F5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E3931" w:rsidRPr="00047DC0" w14:paraId="46509EDE" w14:textId="77777777" w:rsidTr="00C64B05">
        <w:trPr>
          <w:gridAfter w:val="1"/>
          <w:wAfter w:w="232" w:type="dxa"/>
          <w:trHeight w:val="292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7F742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9572D2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</w:tc>
        <w:tc>
          <w:tcPr>
            <w:tcW w:w="1067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C5F1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E3931" w:rsidRPr="00047DC0" w14:paraId="2614D493" w14:textId="77777777" w:rsidTr="00C64B05">
        <w:trPr>
          <w:gridAfter w:val="1"/>
          <w:wAfter w:w="236" w:type="dxa"/>
          <w:trHeight w:val="193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EB8F48" w14:textId="77777777" w:rsidR="007E3931" w:rsidRPr="00047DC0" w:rsidRDefault="007E3931" w:rsidP="00E778EE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E46E75" w14:textId="77777777" w:rsidR="007E3931" w:rsidRPr="00047DC0" w:rsidRDefault="007E3931" w:rsidP="00E778EE"/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6E6C47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3C9750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85C8C2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737524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61EEE6" w14:textId="77777777" w:rsidR="007E3931" w:rsidRPr="00047DC0" w:rsidRDefault="007E3931" w:rsidP="00E778EE"/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16BB1A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</w:tc>
      </w:tr>
      <w:tr w:rsidR="007E3931" w:rsidRPr="00047DC0" w14:paraId="109C7D43" w14:textId="77777777" w:rsidTr="00C64B05">
        <w:trPr>
          <w:gridAfter w:val="1"/>
          <w:wAfter w:w="232" w:type="dxa"/>
          <w:trHeight w:hRule="exact" w:val="165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BD642" w14:textId="77777777" w:rsidR="007E3931" w:rsidRPr="00047DC0" w:rsidRDefault="007E3931" w:rsidP="00E778EE">
            <w:pPr>
              <w:jc w:val="center"/>
              <w:rPr>
                <w:b/>
                <w:bCs/>
                <w:sz w:val="18"/>
                <w:szCs w:val="18"/>
              </w:rPr>
            </w:pPr>
            <w:r w:rsidRPr="00047DC0">
              <w:rPr>
                <w:b/>
                <w:bCs/>
                <w:sz w:val="18"/>
                <w:szCs w:val="18"/>
              </w:rPr>
              <w:t>NOMBRE DE SALLES ANNEXES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C76710" w14:textId="77777777" w:rsidR="007E3931" w:rsidRPr="00047DC0" w:rsidRDefault="007E3931" w:rsidP="00E778EE">
            <w:pPr>
              <w:jc w:val="center"/>
              <w:rPr>
                <w:b/>
                <w:bCs/>
              </w:rPr>
            </w:pPr>
          </w:p>
        </w:tc>
        <w:tc>
          <w:tcPr>
            <w:tcW w:w="106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9966C" w14:textId="77777777" w:rsidR="007E3931" w:rsidRPr="00047DC0" w:rsidRDefault="007E3931" w:rsidP="00E778EE">
            <w:pPr>
              <w:jc w:val="center"/>
              <w:rPr>
                <w:b/>
                <w:bCs/>
                <w:sz w:val="18"/>
                <w:szCs w:val="18"/>
              </w:rPr>
            </w:pPr>
            <w:r w:rsidRPr="00047DC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E3931" w:rsidRPr="00047DC0" w14:paraId="7A0904DE" w14:textId="77777777" w:rsidTr="00C64B05">
        <w:trPr>
          <w:gridAfter w:val="1"/>
          <w:wAfter w:w="232" w:type="dxa"/>
          <w:trHeight w:val="292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7E2684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98721E" w14:textId="77777777" w:rsidR="007E3931" w:rsidRPr="00047DC0" w:rsidRDefault="007E3931" w:rsidP="00E778EE">
            <w:pPr>
              <w:jc w:val="center"/>
              <w:rPr>
                <w:b/>
                <w:bCs/>
              </w:rPr>
            </w:pPr>
          </w:p>
        </w:tc>
        <w:tc>
          <w:tcPr>
            <w:tcW w:w="1067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AC68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E3931" w:rsidRPr="00047DC0" w14:paraId="2BCB91C0" w14:textId="77777777" w:rsidTr="00C64B05">
        <w:trPr>
          <w:gridAfter w:val="1"/>
          <w:wAfter w:w="232" w:type="dxa"/>
          <w:trHeight w:val="292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0CB8DA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1C54F1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</w:tc>
        <w:tc>
          <w:tcPr>
            <w:tcW w:w="1067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81E9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E3931" w:rsidRPr="00047DC0" w14:paraId="3E22C8C9" w14:textId="77777777" w:rsidTr="00C64B05">
        <w:trPr>
          <w:gridAfter w:val="1"/>
          <w:wAfter w:w="236" w:type="dxa"/>
          <w:trHeight w:val="193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A33EE1" w14:textId="77777777" w:rsidR="007E3931" w:rsidRPr="00047DC0" w:rsidRDefault="007E3931" w:rsidP="00E778EE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B00633" w14:textId="77777777" w:rsidR="007E3931" w:rsidRPr="00047DC0" w:rsidRDefault="007E3931" w:rsidP="00E778EE"/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EA7870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1B5D71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DCAE10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0E78F3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42D3A7" w14:textId="77777777" w:rsidR="007E3931" w:rsidRPr="00047DC0" w:rsidRDefault="007E3931" w:rsidP="00E778EE"/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BE6B2F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</w:tc>
      </w:tr>
      <w:tr w:rsidR="007E3931" w:rsidRPr="00047DC0" w14:paraId="68A015B8" w14:textId="77777777" w:rsidTr="00C64B05">
        <w:trPr>
          <w:gridAfter w:val="1"/>
          <w:wAfter w:w="232" w:type="dxa"/>
          <w:trHeight w:hRule="exact" w:val="165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7D9146" w14:textId="77777777" w:rsidR="007E3931" w:rsidRPr="00047DC0" w:rsidRDefault="007E3931" w:rsidP="00E778EE">
            <w:pPr>
              <w:jc w:val="center"/>
              <w:rPr>
                <w:b/>
                <w:bCs/>
                <w:sz w:val="18"/>
                <w:szCs w:val="18"/>
              </w:rPr>
            </w:pPr>
            <w:r w:rsidRPr="00047DC0">
              <w:rPr>
                <w:b/>
                <w:bCs/>
                <w:sz w:val="18"/>
                <w:szCs w:val="18"/>
              </w:rPr>
              <w:t>HAUTEUR DE PLAFOND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3B047F" w14:textId="77777777" w:rsidR="007E3931" w:rsidRPr="00047DC0" w:rsidRDefault="007E3931" w:rsidP="00E778EE">
            <w:pPr>
              <w:jc w:val="center"/>
              <w:rPr>
                <w:b/>
                <w:bCs/>
              </w:rPr>
            </w:pPr>
          </w:p>
        </w:tc>
        <w:tc>
          <w:tcPr>
            <w:tcW w:w="106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83C59" w14:textId="77777777" w:rsidR="007E3931" w:rsidRPr="00047DC0" w:rsidRDefault="007E3931" w:rsidP="00E778EE">
            <w:pPr>
              <w:jc w:val="center"/>
              <w:rPr>
                <w:b/>
                <w:bCs/>
                <w:sz w:val="18"/>
                <w:szCs w:val="18"/>
              </w:rPr>
            </w:pPr>
            <w:r w:rsidRPr="00047DC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E3931" w:rsidRPr="00047DC0" w14:paraId="7925C385" w14:textId="77777777" w:rsidTr="00C64B05">
        <w:trPr>
          <w:gridAfter w:val="1"/>
          <w:wAfter w:w="232" w:type="dxa"/>
          <w:trHeight w:val="292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E298E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3D1422" w14:textId="77777777" w:rsidR="007E3931" w:rsidRPr="00047DC0" w:rsidRDefault="007E3931" w:rsidP="00E778EE">
            <w:pPr>
              <w:jc w:val="center"/>
              <w:rPr>
                <w:b/>
                <w:bCs/>
              </w:rPr>
            </w:pPr>
          </w:p>
        </w:tc>
        <w:tc>
          <w:tcPr>
            <w:tcW w:w="1067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5D9B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E3931" w:rsidRPr="00047DC0" w14:paraId="31186C87" w14:textId="77777777" w:rsidTr="00C64B05">
        <w:trPr>
          <w:gridAfter w:val="1"/>
          <w:wAfter w:w="232" w:type="dxa"/>
          <w:trHeight w:val="292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AB8B5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41CC71A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</w:tc>
        <w:tc>
          <w:tcPr>
            <w:tcW w:w="1067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17FE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E3931" w:rsidRPr="00047DC0" w14:paraId="0BDD99FC" w14:textId="77777777" w:rsidTr="00C64B05">
        <w:trPr>
          <w:gridAfter w:val="1"/>
          <w:wAfter w:w="236" w:type="dxa"/>
          <w:trHeight w:val="193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083742" w14:textId="77777777" w:rsidR="007E3931" w:rsidRPr="00047DC0" w:rsidRDefault="007E3931" w:rsidP="00E778EE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3CAC02" w14:textId="77777777" w:rsidR="007E3931" w:rsidRPr="00047DC0" w:rsidRDefault="007E3931" w:rsidP="00E778EE"/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9F71B6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DA3AAD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09A403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E5E486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7CD5EE" w14:textId="77777777" w:rsidR="007E3931" w:rsidRPr="00047DC0" w:rsidRDefault="007E3931" w:rsidP="00E778EE"/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127B87F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</w:tc>
      </w:tr>
      <w:tr w:rsidR="007E3931" w:rsidRPr="00047DC0" w14:paraId="24257F3E" w14:textId="77777777" w:rsidTr="00C64B05">
        <w:trPr>
          <w:gridAfter w:val="1"/>
          <w:wAfter w:w="232" w:type="dxa"/>
          <w:trHeight w:hRule="exact" w:val="165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914B7" w14:textId="77777777" w:rsidR="007E3931" w:rsidRPr="00047DC0" w:rsidRDefault="007E3931" w:rsidP="00E778EE">
            <w:pPr>
              <w:jc w:val="center"/>
              <w:rPr>
                <w:b/>
                <w:bCs/>
                <w:sz w:val="18"/>
                <w:szCs w:val="18"/>
              </w:rPr>
            </w:pPr>
            <w:r w:rsidRPr="00047DC0">
              <w:rPr>
                <w:b/>
                <w:bCs/>
                <w:sz w:val="18"/>
                <w:szCs w:val="18"/>
              </w:rPr>
              <w:t>NOMBRE DE PLATEAUX DE COMPETITION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4C84DA" w14:textId="77777777" w:rsidR="007E3931" w:rsidRPr="00047DC0" w:rsidRDefault="007E3931" w:rsidP="00E778EE">
            <w:pPr>
              <w:jc w:val="center"/>
              <w:rPr>
                <w:b/>
                <w:bCs/>
              </w:rPr>
            </w:pPr>
          </w:p>
        </w:tc>
        <w:tc>
          <w:tcPr>
            <w:tcW w:w="106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166E7" w14:textId="77777777" w:rsidR="007E3931" w:rsidRPr="00047DC0" w:rsidRDefault="007E3931" w:rsidP="00E778EE">
            <w:pPr>
              <w:jc w:val="center"/>
              <w:rPr>
                <w:b/>
                <w:bCs/>
                <w:sz w:val="18"/>
                <w:szCs w:val="18"/>
              </w:rPr>
            </w:pPr>
            <w:r w:rsidRPr="00047DC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E3931" w:rsidRPr="00047DC0" w14:paraId="445E5EFA" w14:textId="77777777" w:rsidTr="00C64B05">
        <w:trPr>
          <w:gridAfter w:val="1"/>
          <w:wAfter w:w="232" w:type="dxa"/>
          <w:trHeight w:val="292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8F2066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DACFB6" w14:textId="77777777" w:rsidR="007E3931" w:rsidRPr="00047DC0" w:rsidRDefault="007E3931" w:rsidP="00E778EE">
            <w:pPr>
              <w:jc w:val="center"/>
              <w:rPr>
                <w:b/>
                <w:bCs/>
              </w:rPr>
            </w:pPr>
          </w:p>
        </w:tc>
        <w:tc>
          <w:tcPr>
            <w:tcW w:w="1067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26C0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E3931" w:rsidRPr="00047DC0" w14:paraId="09653AD7" w14:textId="77777777" w:rsidTr="00C64B05">
        <w:trPr>
          <w:gridAfter w:val="1"/>
          <w:wAfter w:w="232" w:type="dxa"/>
          <w:trHeight w:val="292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6E84BE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E76AC0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</w:tc>
        <w:tc>
          <w:tcPr>
            <w:tcW w:w="1067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4029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E3931" w:rsidRPr="00047DC0" w14:paraId="3ADCE51F" w14:textId="77777777" w:rsidTr="00C64B05">
        <w:trPr>
          <w:gridAfter w:val="1"/>
          <w:wAfter w:w="236" w:type="dxa"/>
          <w:trHeight w:val="193"/>
        </w:trPr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8F0AB2" w14:textId="77777777" w:rsidR="007E3931" w:rsidRPr="00047DC0" w:rsidRDefault="007E3931" w:rsidP="00E778EE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A182C" w14:textId="77777777" w:rsidR="007E3931" w:rsidRPr="00047DC0" w:rsidRDefault="007E3931" w:rsidP="00E778EE"/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9E0ABA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0E6B00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2B81FF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126C072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B1A0B9" w14:textId="77777777" w:rsidR="007E3931" w:rsidRPr="00047DC0" w:rsidRDefault="007E3931" w:rsidP="00E778EE"/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6F7B5F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</w:tc>
      </w:tr>
      <w:tr w:rsidR="007E3931" w:rsidRPr="00047DC0" w14:paraId="449D57A1" w14:textId="77777777" w:rsidTr="00C64B05">
        <w:trPr>
          <w:gridAfter w:val="1"/>
          <w:wAfter w:w="232" w:type="dxa"/>
          <w:trHeight w:hRule="exact" w:val="165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A888" w14:textId="77777777" w:rsidR="007E3931" w:rsidRPr="00047DC0" w:rsidRDefault="007E3931" w:rsidP="00E778EE">
            <w:pPr>
              <w:jc w:val="center"/>
              <w:rPr>
                <w:b/>
                <w:bCs/>
                <w:sz w:val="18"/>
                <w:szCs w:val="18"/>
              </w:rPr>
            </w:pPr>
            <w:r w:rsidRPr="00047DC0">
              <w:rPr>
                <w:b/>
                <w:bCs/>
                <w:sz w:val="18"/>
                <w:szCs w:val="18"/>
              </w:rPr>
              <w:t>NOMBRE DE PLATEAUX D'ECHAUFFEMENT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FA4542E" w14:textId="77777777" w:rsidR="007E3931" w:rsidRPr="00047DC0" w:rsidRDefault="007E3931" w:rsidP="00E778EE">
            <w:pPr>
              <w:jc w:val="center"/>
              <w:rPr>
                <w:b/>
                <w:bCs/>
              </w:rPr>
            </w:pPr>
          </w:p>
        </w:tc>
        <w:tc>
          <w:tcPr>
            <w:tcW w:w="106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E3C55" w14:textId="77777777" w:rsidR="007E3931" w:rsidRPr="00047DC0" w:rsidRDefault="007E3931" w:rsidP="00E778EE">
            <w:pPr>
              <w:jc w:val="center"/>
              <w:rPr>
                <w:b/>
                <w:bCs/>
                <w:sz w:val="18"/>
                <w:szCs w:val="18"/>
              </w:rPr>
            </w:pPr>
            <w:r w:rsidRPr="00047DC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E3931" w:rsidRPr="00047DC0" w14:paraId="158D6C4F" w14:textId="77777777" w:rsidTr="00C64B05">
        <w:trPr>
          <w:gridAfter w:val="1"/>
          <w:wAfter w:w="232" w:type="dxa"/>
          <w:trHeight w:val="292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91A7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5DBAF86" w14:textId="77777777" w:rsidR="007E3931" w:rsidRPr="00047DC0" w:rsidRDefault="007E3931" w:rsidP="00E778EE">
            <w:pPr>
              <w:jc w:val="center"/>
              <w:rPr>
                <w:b/>
                <w:bCs/>
              </w:rPr>
            </w:pPr>
          </w:p>
        </w:tc>
        <w:tc>
          <w:tcPr>
            <w:tcW w:w="1067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8B2F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E3931" w:rsidRPr="00047DC0" w14:paraId="64971FEF" w14:textId="77777777" w:rsidTr="00C64B05">
        <w:trPr>
          <w:gridAfter w:val="1"/>
          <w:wAfter w:w="232" w:type="dxa"/>
          <w:trHeight w:val="292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CB31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100155C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</w:tc>
        <w:tc>
          <w:tcPr>
            <w:tcW w:w="1067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15F4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E3931" w:rsidRPr="00047DC0" w14:paraId="5D804DDA" w14:textId="77777777" w:rsidTr="00C64B05">
        <w:trPr>
          <w:gridAfter w:val="1"/>
          <w:wAfter w:w="236" w:type="dxa"/>
          <w:trHeight w:val="292"/>
        </w:trPr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4B10797" w14:textId="77777777" w:rsidR="007E3931" w:rsidRPr="00047DC0" w:rsidRDefault="007E3931" w:rsidP="00E778EE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667CF7AE" w14:textId="77777777" w:rsidR="007E3931" w:rsidRPr="00047DC0" w:rsidRDefault="007E3931" w:rsidP="00E778EE"/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36C785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911614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08D229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734105" w14:textId="77777777" w:rsidR="007E3931" w:rsidRPr="00047DC0" w:rsidRDefault="007E3931" w:rsidP="00E778EE"/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92134A" w14:textId="77777777" w:rsidR="007E3931" w:rsidRPr="00047DC0" w:rsidRDefault="007E3931" w:rsidP="00E778EE"/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FAD9BF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</w:tc>
      </w:tr>
      <w:tr w:rsidR="007E3931" w:rsidRPr="00047DC0" w14:paraId="48A94D34" w14:textId="77777777" w:rsidTr="00C64B05">
        <w:trPr>
          <w:gridAfter w:val="1"/>
          <w:wAfter w:w="232" w:type="dxa"/>
          <w:trHeight w:hRule="exact" w:val="165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77964" w14:textId="6104A1E6" w:rsidR="007E3931" w:rsidRPr="00047DC0" w:rsidRDefault="00FA084A" w:rsidP="00E778EE">
            <w:pPr>
              <w:jc w:val="center"/>
              <w:rPr>
                <w:b/>
                <w:bCs/>
                <w:sz w:val="18"/>
                <w:szCs w:val="18"/>
              </w:rPr>
            </w:pPr>
            <w:r w:rsidRPr="00047DC0">
              <w:rPr>
                <w:b/>
                <w:bCs/>
                <w:sz w:val="18"/>
                <w:szCs w:val="18"/>
              </w:rPr>
              <w:t>LO</w:t>
            </w:r>
            <w:r w:rsidR="007E3931" w:rsidRPr="00047DC0">
              <w:rPr>
                <w:b/>
                <w:bCs/>
                <w:sz w:val="18"/>
                <w:szCs w:val="18"/>
              </w:rPr>
              <w:t>CAL SPECIFIQUE CONTRÔLE ANTI-DOPAGE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38B8F5" w14:textId="77777777" w:rsidR="007E3931" w:rsidRPr="00047DC0" w:rsidRDefault="007E3931" w:rsidP="00E778EE">
            <w:pPr>
              <w:jc w:val="center"/>
              <w:rPr>
                <w:b/>
                <w:bCs/>
              </w:rPr>
            </w:pPr>
          </w:p>
        </w:tc>
        <w:tc>
          <w:tcPr>
            <w:tcW w:w="106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C81B9" w14:textId="77777777" w:rsidR="007E3931" w:rsidRPr="00047DC0" w:rsidRDefault="007E3931" w:rsidP="00E778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3931" w:rsidRPr="00047DC0" w14:paraId="3C1669EA" w14:textId="77777777" w:rsidTr="00C64B05">
        <w:trPr>
          <w:gridAfter w:val="1"/>
          <w:wAfter w:w="232" w:type="dxa"/>
          <w:trHeight w:hRule="exact" w:val="165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3AA2B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A40B24" w14:textId="77777777" w:rsidR="007E3931" w:rsidRPr="00047DC0" w:rsidRDefault="007E3931" w:rsidP="00E778EE">
            <w:pPr>
              <w:jc w:val="center"/>
              <w:rPr>
                <w:b/>
                <w:bCs/>
              </w:rPr>
            </w:pPr>
          </w:p>
        </w:tc>
        <w:tc>
          <w:tcPr>
            <w:tcW w:w="1067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1D8D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E3931" w:rsidRPr="00047DC0" w14:paraId="4D35A552" w14:textId="77777777" w:rsidTr="00C64B05">
        <w:trPr>
          <w:gridAfter w:val="1"/>
          <w:wAfter w:w="232" w:type="dxa"/>
          <w:trHeight w:hRule="exact" w:val="444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EA041F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ACEDC8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  <w:p w14:paraId="532AE74C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  <w:p w14:paraId="2FF8400D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  <w:p w14:paraId="61BE0CB6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  <w:p w14:paraId="52FA81BA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  <w:p w14:paraId="6F4F8DB7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  <w:p w14:paraId="59FC9AD1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  <w:p w14:paraId="4ACC2F26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  <w:p w14:paraId="16399BE0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  <w:p w14:paraId="3B1D9666" w14:textId="77777777" w:rsidR="007E3931" w:rsidRPr="00047DC0" w:rsidRDefault="007E3931" w:rsidP="00E778EE">
            <w:pPr>
              <w:rPr>
                <w:sz w:val="14"/>
                <w:szCs w:val="14"/>
              </w:rPr>
            </w:pPr>
          </w:p>
        </w:tc>
        <w:tc>
          <w:tcPr>
            <w:tcW w:w="1067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9F78" w14:textId="77777777" w:rsidR="007E3931" w:rsidRPr="00047DC0" w:rsidRDefault="007E3931" w:rsidP="00E778E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E1415D4" w14:textId="77777777" w:rsidR="007E3931" w:rsidRPr="00047DC0" w:rsidRDefault="007E3931" w:rsidP="007B7C13">
      <w:pPr>
        <w:pStyle w:val="Titre1"/>
      </w:pPr>
    </w:p>
    <w:sectPr w:rsidR="007E3931" w:rsidRPr="00047DC0" w:rsidSect="003C1EE2">
      <w:footerReference w:type="default" r:id="rId15"/>
      <w:pgSz w:w="16838" w:h="11906" w:orient="landscape"/>
      <w:pgMar w:top="567" w:right="1440" w:bottom="794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477B" w14:textId="77777777" w:rsidR="00102141" w:rsidRDefault="00102141">
      <w:r>
        <w:separator/>
      </w:r>
    </w:p>
  </w:endnote>
  <w:endnote w:type="continuationSeparator" w:id="0">
    <w:p w14:paraId="32D20EB4" w14:textId="77777777" w:rsidR="00102141" w:rsidRDefault="0010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onos M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4614" w14:textId="77777777" w:rsidR="007E3931" w:rsidRDefault="007E3931">
    <w:pPr>
      <w:keepNext/>
      <w:keepLines/>
      <w:tabs>
        <w:tab w:val="left" w:pos="4848"/>
      </w:tabs>
      <w:ind w:left="4176"/>
      <w:rPr>
        <w:spacing w:val="-3"/>
        <w:w w:val="11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E24D" w14:textId="0A2937DA" w:rsidR="007E3931" w:rsidRDefault="007E3931" w:rsidP="00441D62">
    <w:pPr>
      <w:keepNext/>
      <w:keepLines/>
      <w:tabs>
        <w:tab w:val="left" w:pos="2127"/>
      </w:tabs>
      <w:ind w:left="4176"/>
      <w:rPr>
        <w:spacing w:val="-3"/>
        <w:w w:val="1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771" w14:textId="013CF96F" w:rsidR="007E3931" w:rsidRPr="007B7C13" w:rsidRDefault="007E3931" w:rsidP="009E0D69">
    <w:pPr>
      <w:pStyle w:val="Pieddepage"/>
      <w:jc w:val="center"/>
      <w:rPr>
        <w:rFonts w:ascii="Cronos MM" w:hAnsi="Cronos MM"/>
        <w:color w:val="646464"/>
        <w:spacing w:val="-4"/>
        <w:sz w:val="19"/>
        <w:szCs w:val="19"/>
      </w:rPr>
    </w:pPr>
    <w:r>
      <w:rPr>
        <w:rFonts w:ascii="Cronos MM" w:hAnsi="Cronos MM"/>
        <w:color w:val="646464"/>
        <w:spacing w:val="-4"/>
        <w:sz w:val="19"/>
        <w:szCs w:val="19"/>
      </w:rPr>
      <w:t>Regroupement Bretagne – Pays de la Loire – Centre</w:t>
    </w:r>
    <w:r w:rsidR="00FA084A">
      <w:rPr>
        <w:rFonts w:ascii="Cronos MM" w:hAnsi="Cronos MM"/>
        <w:color w:val="646464"/>
        <w:spacing w:val="-4"/>
        <w:sz w:val="19"/>
        <w:szCs w:val="19"/>
      </w:rPr>
      <w:t>-</w:t>
    </w:r>
    <w:r>
      <w:rPr>
        <w:rFonts w:ascii="Cronos MM" w:hAnsi="Cronos MM"/>
        <w:color w:val="646464"/>
        <w:spacing w:val="-4"/>
        <w:sz w:val="19"/>
        <w:szCs w:val="19"/>
      </w:rPr>
      <w:t xml:space="preserve">Val de </w:t>
    </w:r>
    <w:r w:rsidR="00FA084A">
      <w:rPr>
        <w:rFonts w:ascii="Cronos MM" w:hAnsi="Cronos MM"/>
        <w:color w:val="646464"/>
        <w:spacing w:val="-4"/>
        <w:sz w:val="19"/>
        <w:szCs w:val="19"/>
      </w:rPr>
      <w:t>L</w:t>
    </w:r>
    <w:r>
      <w:rPr>
        <w:rFonts w:ascii="Cronos MM" w:hAnsi="Cronos MM"/>
        <w:color w:val="646464"/>
        <w:spacing w:val="-4"/>
        <w:sz w:val="19"/>
        <w:szCs w:val="19"/>
      </w:rPr>
      <w:t xml:space="preserve">oire : Correspondance :     </w:t>
    </w:r>
    <w:hyperlink r:id="rId1" w:history="1">
      <w:r w:rsidRPr="00EB1E90">
        <w:rPr>
          <w:rStyle w:val="Lienhypertexte"/>
          <w:rFonts w:ascii="Cronos MM" w:hAnsi="Cronos MM"/>
          <w:spacing w:val="-4"/>
          <w:sz w:val="19"/>
          <w:szCs w:val="19"/>
        </w:rPr>
        <w:t>regroupement@ffgym.fr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2FCE" w14:textId="77777777" w:rsidR="007E3931" w:rsidRDefault="007E3931" w:rsidP="00623D83">
    <w:pPr>
      <w:pStyle w:val="Pieddepage"/>
      <w:tabs>
        <w:tab w:val="clear" w:pos="4536"/>
        <w:tab w:val="clear" w:pos="9072"/>
        <w:tab w:val="left" w:pos="1560"/>
        <w:tab w:val="left" w:pos="8789"/>
      </w:tabs>
      <w:ind w:left="-567"/>
      <w:rPr>
        <w:rFonts w:ascii="Cronos MM" w:hAnsi="Cronos MM"/>
        <w:color w:val="646464"/>
        <w:spacing w:val="-4"/>
        <w:sz w:val="19"/>
        <w:szCs w:val="19"/>
      </w:rPr>
    </w:pPr>
    <w:r>
      <w:rPr>
        <w:rFonts w:ascii="Cronos MM" w:hAnsi="Cronos MM"/>
        <w:color w:val="646464"/>
        <w:spacing w:val="-4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B143" w14:textId="77777777" w:rsidR="00102141" w:rsidRDefault="00102141">
      <w:r>
        <w:separator/>
      </w:r>
    </w:p>
  </w:footnote>
  <w:footnote w:type="continuationSeparator" w:id="0">
    <w:p w14:paraId="58B8B44F" w14:textId="77777777" w:rsidR="00102141" w:rsidRDefault="0010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2AA2" w14:textId="77777777" w:rsidR="007E3931" w:rsidRDefault="007E3931">
    <w:pPr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5FE4" w14:textId="77777777" w:rsidR="007E3931" w:rsidRDefault="007E3931">
    <w:pPr>
      <w:autoSpaceDE w:val="0"/>
      <w:autoSpaceDN w:val="0"/>
      <w:adjustRightInd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9F23" w14:textId="77777777" w:rsidR="007E3931" w:rsidRDefault="007E3931">
    <w:pPr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3D40EF"/>
    <w:multiLevelType w:val="hybridMultilevel"/>
    <w:tmpl w:val="1368DB4C"/>
    <w:lvl w:ilvl="0" w:tplc="5448AC06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61A4FF4"/>
    <w:multiLevelType w:val="singleLevel"/>
    <w:tmpl w:val="2D6E49C4"/>
    <w:lvl w:ilvl="0">
      <w:start w:val="25"/>
      <w:numFmt w:val="bullet"/>
      <w:lvlText w:val="-"/>
      <w:lvlJc w:val="left"/>
      <w:pPr>
        <w:tabs>
          <w:tab w:val="num" w:pos="3900"/>
        </w:tabs>
        <w:ind w:left="3900" w:hanging="360"/>
      </w:pPr>
    </w:lvl>
  </w:abstractNum>
  <w:abstractNum w:abstractNumId="4" w15:restartNumberingAfterBreak="0">
    <w:nsid w:val="074924FC"/>
    <w:multiLevelType w:val="hybridMultilevel"/>
    <w:tmpl w:val="0E84261A"/>
    <w:lvl w:ilvl="0" w:tplc="18DE7C4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BF329BA"/>
    <w:multiLevelType w:val="singleLevel"/>
    <w:tmpl w:val="F33265E4"/>
    <w:lvl w:ilvl="0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6" w15:restartNumberingAfterBreak="0">
    <w:nsid w:val="0E852BBF"/>
    <w:multiLevelType w:val="hybridMultilevel"/>
    <w:tmpl w:val="BDEA40E4"/>
    <w:lvl w:ilvl="0" w:tplc="39D87722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10C04114"/>
    <w:multiLevelType w:val="hybridMultilevel"/>
    <w:tmpl w:val="B8AC2944"/>
    <w:lvl w:ilvl="0" w:tplc="4544A1F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31E1B7E"/>
    <w:multiLevelType w:val="hybridMultilevel"/>
    <w:tmpl w:val="02FC0124"/>
    <w:lvl w:ilvl="0" w:tplc="30D6C70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36D5D86"/>
    <w:multiLevelType w:val="hybridMultilevel"/>
    <w:tmpl w:val="3348A302"/>
    <w:lvl w:ilvl="0" w:tplc="00CCF2A4">
      <w:start w:val="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6F86199"/>
    <w:multiLevelType w:val="hybridMultilevel"/>
    <w:tmpl w:val="F74820CA"/>
    <w:lvl w:ilvl="0" w:tplc="040C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05E6273"/>
    <w:multiLevelType w:val="hybridMultilevel"/>
    <w:tmpl w:val="CFFA1F16"/>
    <w:lvl w:ilvl="0" w:tplc="A7EC7220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22E30ACA"/>
    <w:multiLevelType w:val="hybridMultilevel"/>
    <w:tmpl w:val="8E04CE88"/>
    <w:lvl w:ilvl="0" w:tplc="EE50287C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45C1343"/>
    <w:multiLevelType w:val="singleLevel"/>
    <w:tmpl w:val="59600D58"/>
    <w:lvl w:ilvl="0">
      <w:start w:val="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4" w15:restartNumberingAfterBreak="0">
    <w:nsid w:val="261359B0"/>
    <w:multiLevelType w:val="hybridMultilevel"/>
    <w:tmpl w:val="9314F65E"/>
    <w:lvl w:ilvl="0" w:tplc="12D02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F7D58"/>
    <w:multiLevelType w:val="hybridMultilevel"/>
    <w:tmpl w:val="1696E7B0"/>
    <w:lvl w:ilvl="0" w:tplc="EA76675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 Unicode MS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6A6DF0"/>
    <w:multiLevelType w:val="hybridMultilevel"/>
    <w:tmpl w:val="4F0297CE"/>
    <w:lvl w:ilvl="0" w:tplc="CBC4A32C">
      <w:start w:val="7"/>
      <w:numFmt w:val="bullet"/>
      <w:lvlText w:val="-"/>
      <w:lvlJc w:val="left"/>
      <w:pPr>
        <w:ind w:left="720" w:hanging="360"/>
      </w:pPr>
      <w:rPr>
        <w:rFonts w:ascii="Comic Sans MS" w:eastAsia="PMingLiU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01C5C"/>
    <w:multiLevelType w:val="singleLevel"/>
    <w:tmpl w:val="759678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4A7BE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7834EF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081ABC"/>
    <w:multiLevelType w:val="hybridMultilevel"/>
    <w:tmpl w:val="24A67A5E"/>
    <w:lvl w:ilvl="0" w:tplc="CBAC019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B1C71C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D6630FB"/>
    <w:multiLevelType w:val="hybridMultilevel"/>
    <w:tmpl w:val="E5207F40"/>
    <w:lvl w:ilvl="0" w:tplc="83885D8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4F6F0AA2"/>
    <w:multiLevelType w:val="hybridMultilevel"/>
    <w:tmpl w:val="C0D8BC04"/>
    <w:lvl w:ilvl="0" w:tplc="38A20720">
      <w:start w:val="430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4" w15:restartNumberingAfterBreak="0">
    <w:nsid w:val="506E41A5"/>
    <w:multiLevelType w:val="hybridMultilevel"/>
    <w:tmpl w:val="82C2C6EA"/>
    <w:lvl w:ilvl="0" w:tplc="FAA8A50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772693"/>
    <w:multiLevelType w:val="hybridMultilevel"/>
    <w:tmpl w:val="D22EA99A"/>
    <w:lvl w:ilvl="0" w:tplc="2F1A5344">
      <w:start w:val="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52FC5D41"/>
    <w:multiLevelType w:val="hybridMultilevel"/>
    <w:tmpl w:val="084EF73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5712E9"/>
    <w:multiLevelType w:val="hybridMultilevel"/>
    <w:tmpl w:val="086A07CA"/>
    <w:lvl w:ilvl="0" w:tplc="E0B410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FD6565E"/>
    <w:multiLevelType w:val="singleLevel"/>
    <w:tmpl w:val="4032476E"/>
    <w:lvl w:ilvl="0">
      <w:start w:val="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9" w15:restartNumberingAfterBreak="0">
    <w:nsid w:val="66D42E41"/>
    <w:multiLevelType w:val="hybridMultilevel"/>
    <w:tmpl w:val="A0402000"/>
    <w:lvl w:ilvl="0" w:tplc="E79E3196">
      <w:start w:val="17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0" w15:restartNumberingAfterBreak="0">
    <w:nsid w:val="681B259B"/>
    <w:multiLevelType w:val="hybridMultilevel"/>
    <w:tmpl w:val="A6269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E6E40"/>
    <w:multiLevelType w:val="hybridMultilevel"/>
    <w:tmpl w:val="BD3418A4"/>
    <w:lvl w:ilvl="0" w:tplc="40DA5232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732C2B75"/>
    <w:multiLevelType w:val="hybridMultilevel"/>
    <w:tmpl w:val="1DE06E4E"/>
    <w:lvl w:ilvl="0" w:tplc="9E1E80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6C11888"/>
    <w:multiLevelType w:val="hybridMultilevel"/>
    <w:tmpl w:val="814CCD92"/>
    <w:lvl w:ilvl="0" w:tplc="32F8CB3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0F3C60"/>
    <w:multiLevelType w:val="hybridMultilevel"/>
    <w:tmpl w:val="9EC8EDB0"/>
    <w:lvl w:ilvl="0" w:tplc="3F8EB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5"/>
  </w:num>
  <w:num w:numId="4">
    <w:abstractNumId w:val="17"/>
  </w:num>
  <w:num w:numId="5">
    <w:abstractNumId w:val="4"/>
  </w:num>
  <w:num w:numId="6">
    <w:abstractNumId w:val="29"/>
  </w:num>
  <w:num w:numId="7">
    <w:abstractNumId w:val="6"/>
  </w:num>
  <w:num w:numId="8">
    <w:abstractNumId w:val="3"/>
  </w:num>
  <w:num w:numId="9">
    <w:abstractNumId w:val="12"/>
  </w:num>
  <w:num w:numId="10">
    <w:abstractNumId w:val="31"/>
  </w:num>
  <w:num w:numId="11">
    <w:abstractNumId w:val="23"/>
  </w:num>
  <w:num w:numId="12">
    <w:abstractNumId w:val="11"/>
  </w:num>
  <w:num w:numId="13">
    <w:abstractNumId w:val="15"/>
  </w:num>
  <w:num w:numId="14">
    <w:abstractNumId w:val="25"/>
  </w:num>
  <w:num w:numId="15">
    <w:abstractNumId w:val="9"/>
  </w:num>
  <w:num w:numId="16">
    <w:abstractNumId w:val="27"/>
  </w:num>
  <w:num w:numId="17">
    <w:abstractNumId w:val="14"/>
  </w:num>
  <w:num w:numId="18">
    <w:abstractNumId w:val="19"/>
  </w:num>
  <w:num w:numId="19">
    <w:abstractNumId w:val="21"/>
  </w:num>
  <w:num w:numId="20">
    <w:abstractNumId w:val="18"/>
  </w:num>
  <w:num w:numId="21">
    <w:abstractNumId w:val="0"/>
  </w:num>
  <w:num w:numId="22">
    <w:abstractNumId w:val="1"/>
  </w:num>
  <w:num w:numId="23">
    <w:abstractNumId w:val="32"/>
  </w:num>
  <w:num w:numId="24">
    <w:abstractNumId w:val="10"/>
  </w:num>
  <w:num w:numId="25">
    <w:abstractNumId w:val="30"/>
  </w:num>
  <w:num w:numId="26">
    <w:abstractNumId w:val="34"/>
  </w:num>
  <w:num w:numId="27">
    <w:abstractNumId w:val="26"/>
  </w:num>
  <w:num w:numId="28">
    <w:abstractNumId w:val="8"/>
  </w:num>
  <w:num w:numId="29">
    <w:abstractNumId w:val="22"/>
  </w:num>
  <w:num w:numId="30">
    <w:abstractNumId w:val="16"/>
  </w:num>
  <w:num w:numId="31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33"/>
  </w:num>
  <w:num w:numId="34">
    <w:abstractNumId w:val="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EC"/>
    <w:rsid w:val="00001BC2"/>
    <w:rsid w:val="00005130"/>
    <w:rsid w:val="00031FC9"/>
    <w:rsid w:val="00047DC0"/>
    <w:rsid w:val="00056AEE"/>
    <w:rsid w:val="00076CC2"/>
    <w:rsid w:val="00080E27"/>
    <w:rsid w:val="00094A4A"/>
    <w:rsid w:val="000A5857"/>
    <w:rsid w:val="000D65A6"/>
    <w:rsid w:val="000F2293"/>
    <w:rsid w:val="000F77C3"/>
    <w:rsid w:val="00102141"/>
    <w:rsid w:val="0010793C"/>
    <w:rsid w:val="00127D8E"/>
    <w:rsid w:val="00157CC1"/>
    <w:rsid w:val="0016427C"/>
    <w:rsid w:val="0017612F"/>
    <w:rsid w:val="001A069A"/>
    <w:rsid w:val="001A1D29"/>
    <w:rsid w:val="001A36CE"/>
    <w:rsid w:val="001B6C2F"/>
    <w:rsid w:val="001B7D95"/>
    <w:rsid w:val="001D48FE"/>
    <w:rsid w:val="002016D4"/>
    <w:rsid w:val="0021487B"/>
    <w:rsid w:val="00234CE2"/>
    <w:rsid w:val="002424E0"/>
    <w:rsid w:val="002444AB"/>
    <w:rsid w:val="00245C24"/>
    <w:rsid w:val="00247268"/>
    <w:rsid w:val="00262A07"/>
    <w:rsid w:val="00267E2A"/>
    <w:rsid w:val="0028393C"/>
    <w:rsid w:val="002A2ACE"/>
    <w:rsid w:val="002E3D93"/>
    <w:rsid w:val="002E4D9B"/>
    <w:rsid w:val="003324B8"/>
    <w:rsid w:val="00342F03"/>
    <w:rsid w:val="0034559C"/>
    <w:rsid w:val="00351B86"/>
    <w:rsid w:val="00360926"/>
    <w:rsid w:val="00362547"/>
    <w:rsid w:val="00386595"/>
    <w:rsid w:val="003871FB"/>
    <w:rsid w:val="00390360"/>
    <w:rsid w:val="00392783"/>
    <w:rsid w:val="00392A05"/>
    <w:rsid w:val="003A029D"/>
    <w:rsid w:val="003A275B"/>
    <w:rsid w:val="003B79FB"/>
    <w:rsid w:val="003C1EE2"/>
    <w:rsid w:val="003C5DF5"/>
    <w:rsid w:val="003D5476"/>
    <w:rsid w:val="004027FE"/>
    <w:rsid w:val="0040724D"/>
    <w:rsid w:val="00441D62"/>
    <w:rsid w:val="004433D8"/>
    <w:rsid w:val="00447ABC"/>
    <w:rsid w:val="004A47AE"/>
    <w:rsid w:val="004C04FA"/>
    <w:rsid w:val="004E5BFF"/>
    <w:rsid w:val="005030E2"/>
    <w:rsid w:val="005247C2"/>
    <w:rsid w:val="00524991"/>
    <w:rsid w:val="00536A71"/>
    <w:rsid w:val="005638B2"/>
    <w:rsid w:val="00582E12"/>
    <w:rsid w:val="00585545"/>
    <w:rsid w:val="00586A27"/>
    <w:rsid w:val="00587A1F"/>
    <w:rsid w:val="005A09BD"/>
    <w:rsid w:val="005A3492"/>
    <w:rsid w:val="005C15D0"/>
    <w:rsid w:val="005E5122"/>
    <w:rsid w:val="005E7D1A"/>
    <w:rsid w:val="005F4C3D"/>
    <w:rsid w:val="005F5130"/>
    <w:rsid w:val="00613578"/>
    <w:rsid w:val="006135DA"/>
    <w:rsid w:val="00615033"/>
    <w:rsid w:val="00623C43"/>
    <w:rsid w:val="00623D83"/>
    <w:rsid w:val="00627ED1"/>
    <w:rsid w:val="006627AD"/>
    <w:rsid w:val="0068086E"/>
    <w:rsid w:val="00693F57"/>
    <w:rsid w:val="006A0723"/>
    <w:rsid w:val="006A0B5D"/>
    <w:rsid w:val="006C7E1A"/>
    <w:rsid w:val="006D573E"/>
    <w:rsid w:val="0071657E"/>
    <w:rsid w:val="00717661"/>
    <w:rsid w:val="00726CBA"/>
    <w:rsid w:val="00731453"/>
    <w:rsid w:val="00747152"/>
    <w:rsid w:val="007544B3"/>
    <w:rsid w:val="007606E7"/>
    <w:rsid w:val="00763FFC"/>
    <w:rsid w:val="007818D9"/>
    <w:rsid w:val="00786751"/>
    <w:rsid w:val="00796EF2"/>
    <w:rsid w:val="007A01DD"/>
    <w:rsid w:val="007A31BD"/>
    <w:rsid w:val="007B4899"/>
    <w:rsid w:val="007B7C13"/>
    <w:rsid w:val="007C77F0"/>
    <w:rsid w:val="007E122C"/>
    <w:rsid w:val="007E3931"/>
    <w:rsid w:val="007E39C5"/>
    <w:rsid w:val="007F5F5F"/>
    <w:rsid w:val="007F680B"/>
    <w:rsid w:val="007F75A8"/>
    <w:rsid w:val="00813F9C"/>
    <w:rsid w:val="008405B6"/>
    <w:rsid w:val="008423D7"/>
    <w:rsid w:val="008526EA"/>
    <w:rsid w:val="00857BCF"/>
    <w:rsid w:val="00880E64"/>
    <w:rsid w:val="008D083D"/>
    <w:rsid w:val="008D4844"/>
    <w:rsid w:val="008E4359"/>
    <w:rsid w:val="009255CB"/>
    <w:rsid w:val="00945542"/>
    <w:rsid w:val="009672CC"/>
    <w:rsid w:val="00981F06"/>
    <w:rsid w:val="009A1CE4"/>
    <w:rsid w:val="009A2C72"/>
    <w:rsid w:val="009C7AD9"/>
    <w:rsid w:val="009E0D69"/>
    <w:rsid w:val="009F26E9"/>
    <w:rsid w:val="009F56AA"/>
    <w:rsid w:val="00A25204"/>
    <w:rsid w:val="00A41C0E"/>
    <w:rsid w:val="00A44AF7"/>
    <w:rsid w:val="00A53644"/>
    <w:rsid w:val="00A80A79"/>
    <w:rsid w:val="00A80DB3"/>
    <w:rsid w:val="00A91FB7"/>
    <w:rsid w:val="00A94E85"/>
    <w:rsid w:val="00AA2438"/>
    <w:rsid w:val="00AA2B64"/>
    <w:rsid w:val="00AE0A70"/>
    <w:rsid w:val="00AE43D5"/>
    <w:rsid w:val="00AE46EC"/>
    <w:rsid w:val="00B10B50"/>
    <w:rsid w:val="00B37E77"/>
    <w:rsid w:val="00B420AB"/>
    <w:rsid w:val="00B46396"/>
    <w:rsid w:val="00B52151"/>
    <w:rsid w:val="00B529F8"/>
    <w:rsid w:val="00B66A4E"/>
    <w:rsid w:val="00B738D3"/>
    <w:rsid w:val="00B80206"/>
    <w:rsid w:val="00BD20B9"/>
    <w:rsid w:val="00BD2A8A"/>
    <w:rsid w:val="00BD5494"/>
    <w:rsid w:val="00BE3A59"/>
    <w:rsid w:val="00BE46EB"/>
    <w:rsid w:val="00BE68BF"/>
    <w:rsid w:val="00C106AD"/>
    <w:rsid w:val="00C24445"/>
    <w:rsid w:val="00C57417"/>
    <w:rsid w:val="00C63CA0"/>
    <w:rsid w:val="00C64B05"/>
    <w:rsid w:val="00C81D19"/>
    <w:rsid w:val="00CA2846"/>
    <w:rsid w:val="00CB415A"/>
    <w:rsid w:val="00CC5C64"/>
    <w:rsid w:val="00D03486"/>
    <w:rsid w:val="00D16BF8"/>
    <w:rsid w:val="00D50A3E"/>
    <w:rsid w:val="00D662B3"/>
    <w:rsid w:val="00D77F49"/>
    <w:rsid w:val="00DA4BA3"/>
    <w:rsid w:val="00DA5D19"/>
    <w:rsid w:val="00DB3AED"/>
    <w:rsid w:val="00DE7DCC"/>
    <w:rsid w:val="00DF3770"/>
    <w:rsid w:val="00E01EDE"/>
    <w:rsid w:val="00E32811"/>
    <w:rsid w:val="00E33683"/>
    <w:rsid w:val="00E37FA1"/>
    <w:rsid w:val="00E54D6E"/>
    <w:rsid w:val="00E70BD5"/>
    <w:rsid w:val="00E752DE"/>
    <w:rsid w:val="00E778EE"/>
    <w:rsid w:val="00E875F7"/>
    <w:rsid w:val="00EB070B"/>
    <w:rsid w:val="00EB1E90"/>
    <w:rsid w:val="00EB68C8"/>
    <w:rsid w:val="00EC595A"/>
    <w:rsid w:val="00ED4364"/>
    <w:rsid w:val="00EE4AFD"/>
    <w:rsid w:val="00F22F4D"/>
    <w:rsid w:val="00F30295"/>
    <w:rsid w:val="00F3037D"/>
    <w:rsid w:val="00F30F7A"/>
    <w:rsid w:val="00F42C04"/>
    <w:rsid w:val="00F52CCA"/>
    <w:rsid w:val="00F56CF8"/>
    <w:rsid w:val="00F6104D"/>
    <w:rsid w:val="00F70445"/>
    <w:rsid w:val="00F769B0"/>
    <w:rsid w:val="00F81D6F"/>
    <w:rsid w:val="00F9093F"/>
    <w:rsid w:val="00F925EA"/>
    <w:rsid w:val="00FA084A"/>
    <w:rsid w:val="00FA7C3A"/>
    <w:rsid w:val="00FC010C"/>
    <w:rsid w:val="00FD53AD"/>
    <w:rsid w:val="00FD6219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25AFD"/>
  <w15:docId w15:val="{5C49867C-C876-49F8-AED4-1A49733B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47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362547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362547"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9"/>
    <w:qFormat/>
    <w:rsid w:val="00362547"/>
    <w:pPr>
      <w:keepNext/>
      <w:outlineLvl w:val="2"/>
    </w:pPr>
    <w:rPr>
      <w:b/>
      <w:sz w:val="24"/>
      <w:lang w:val="nl-NL"/>
    </w:rPr>
  </w:style>
  <w:style w:type="paragraph" w:styleId="Titre4">
    <w:name w:val="heading 4"/>
    <w:basedOn w:val="Normal"/>
    <w:next w:val="Normal"/>
    <w:link w:val="Titre4Car"/>
    <w:uiPriority w:val="99"/>
    <w:qFormat/>
    <w:rsid w:val="0036254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9"/>
    <w:qFormat/>
    <w:rsid w:val="00362547"/>
    <w:pPr>
      <w:keepNext/>
      <w:outlineLvl w:val="4"/>
    </w:pPr>
    <w:rPr>
      <w:bCs/>
      <w:i/>
    </w:rPr>
  </w:style>
  <w:style w:type="paragraph" w:styleId="Titre6">
    <w:name w:val="heading 6"/>
    <w:basedOn w:val="Normal"/>
    <w:next w:val="Normal"/>
    <w:link w:val="Titre6Car"/>
    <w:uiPriority w:val="99"/>
    <w:qFormat/>
    <w:rsid w:val="00362547"/>
    <w:pPr>
      <w:keepNext/>
      <w:outlineLvl w:val="5"/>
    </w:pPr>
    <w:rPr>
      <w:b/>
      <w:sz w:val="16"/>
    </w:rPr>
  </w:style>
  <w:style w:type="paragraph" w:styleId="Titre7">
    <w:name w:val="heading 7"/>
    <w:basedOn w:val="Normal"/>
    <w:next w:val="Normal"/>
    <w:link w:val="Titre7Car"/>
    <w:uiPriority w:val="99"/>
    <w:qFormat/>
    <w:rsid w:val="00362547"/>
    <w:pPr>
      <w:keepNext/>
      <w:jc w:val="center"/>
      <w:outlineLvl w:val="6"/>
    </w:pPr>
    <w:rPr>
      <w:b/>
      <w:sz w:val="52"/>
    </w:rPr>
  </w:style>
  <w:style w:type="paragraph" w:styleId="Titre8">
    <w:name w:val="heading 8"/>
    <w:basedOn w:val="Normal"/>
    <w:next w:val="Normal"/>
    <w:link w:val="Titre8Car"/>
    <w:uiPriority w:val="99"/>
    <w:qFormat/>
    <w:rsid w:val="00362547"/>
    <w:pPr>
      <w:keepNext/>
      <w:outlineLvl w:val="7"/>
    </w:pPr>
    <w:rPr>
      <w:b/>
      <w:bCs/>
      <w:i/>
      <w:iCs/>
      <w:sz w:val="28"/>
    </w:rPr>
  </w:style>
  <w:style w:type="paragraph" w:styleId="Titre9">
    <w:name w:val="heading 9"/>
    <w:basedOn w:val="Normal"/>
    <w:next w:val="Normal"/>
    <w:link w:val="Titre9Car"/>
    <w:uiPriority w:val="99"/>
    <w:qFormat/>
    <w:rsid w:val="00362547"/>
    <w:pPr>
      <w:keepNext/>
      <w:jc w:val="both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C7E1A"/>
    <w:rPr>
      <w:b/>
    </w:rPr>
  </w:style>
  <w:style w:type="character" w:customStyle="1" w:styleId="Titre2Car">
    <w:name w:val="Titre 2 Car"/>
    <w:basedOn w:val="Policepardfaut"/>
    <w:link w:val="Titre2"/>
    <w:uiPriority w:val="99"/>
    <w:locked/>
    <w:rsid w:val="00B46396"/>
    <w:rPr>
      <w:b/>
    </w:rPr>
  </w:style>
  <w:style w:type="character" w:customStyle="1" w:styleId="Titre3Car">
    <w:name w:val="Titre 3 Car"/>
    <w:basedOn w:val="Policepardfaut"/>
    <w:link w:val="Titre3"/>
    <w:uiPriority w:val="9"/>
    <w:semiHidden/>
    <w:rsid w:val="002D4D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2D4D2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21487B"/>
    <w:rPr>
      <w:i/>
    </w:rPr>
  </w:style>
  <w:style w:type="character" w:customStyle="1" w:styleId="Titre6Car">
    <w:name w:val="Titre 6 Car"/>
    <w:basedOn w:val="Policepardfaut"/>
    <w:link w:val="Titre6"/>
    <w:uiPriority w:val="99"/>
    <w:locked/>
    <w:rsid w:val="00B46396"/>
    <w:rPr>
      <w:b/>
      <w:sz w:val="16"/>
    </w:rPr>
  </w:style>
  <w:style w:type="character" w:customStyle="1" w:styleId="Titre7Car">
    <w:name w:val="Titre 7 Car"/>
    <w:basedOn w:val="Policepardfaut"/>
    <w:link w:val="Titre7"/>
    <w:uiPriority w:val="99"/>
    <w:locked/>
    <w:rsid w:val="004433D8"/>
    <w:rPr>
      <w:b/>
      <w:sz w:val="52"/>
    </w:rPr>
  </w:style>
  <w:style w:type="character" w:customStyle="1" w:styleId="Titre8Car">
    <w:name w:val="Titre 8 Car"/>
    <w:basedOn w:val="Policepardfaut"/>
    <w:link w:val="Titre8"/>
    <w:uiPriority w:val="99"/>
    <w:locked/>
    <w:rsid w:val="004433D8"/>
    <w:rPr>
      <w:b/>
      <w:i/>
      <w:sz w:val="28"/>
    </w:rPr>
  </w:style>
  <w:style w:type="character" w:customStyle="1" w:styleId="Titre9Car">
    <w:name w:val="Titre 9 Car"/>
    <w:basedOn w:val="Policepardfaut"/>
    <w:link w:val="Titre9"/>
    <w:uiPriority w:val="9"/>
    <w:semiHidden/>
    <w:rsid w:val="002D4D24"/>
    <w:rPr>
      <w:rFonts w:asciiTheme="majorHAnsi" w:eastAsiaTheme="majorEastAsia" w:hAnsiTheme="majorHAnsi" w:cstheme="majorBidi"/>
    </w:rPr>
  </w:style>
  <w:style w:type="paragraph" w:styleId="Pieddepage">
    <w:name w:val="footer"/>
    <w:basedOn w:val="Normal"/>
    <w:link w:val="PieddepageCar"/>
    <w:uiPriority w:val="99"/>
    <w:rsid w:val="003625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C7E1A"/>
    <w:rPr>
      <w:rFonts w:cs="Times New Roman"/>
    </w:rPr>
  </w:style>
  <w:style w:type="paragraph" w:styleId="En-tte">
    <w:name w:val="header"/>
    <w:basedOn w:val="Normal"/>
    <w:link w:val="En-tteCar"/>
    <w:uiPriority w:val="99"/>
    <w:rsid w:val="003625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C7E1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36254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F56CF8"/>
    <w:rPr>
      <w:rFonts w:cs="Times New Roman"/>
    </w:rPr>
  </w:style>
  <w:style w:type="paragraph" w:styleId="Retraitcorpsdetexte">
    <w:name w:val="Body Text Indent"/>
    <w:basedOn w:val="Normal"/>
    <w:link w:val="RetraitcorpsdetexteCar"/>
    <w:uiPriority w:val="99"/>
    <w:rsid w:val="0036254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4D24"/>
    <w:rPr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362547"/>
    <w:rPr>
      <w:b/>
      <w:bCs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4433D8"/>
    <w:rPr>
      <w:b/>
    </w:rPr>
  </w:style>
  <w:style w:type="paragraph" w:styleId="Corpsdetexte3">
    <w:name w:val="Body Text 3"/>
    <w:basedOn w:val="Normal"/>
    <w:link w:val="Corpsdetexte3Car"/>
    <w:uiPriority w:val="99"/>
    <w:rsid w:val="00362547"/>
    <w:pPr>
      <w:jc w:val="both"/>
    </w:pPr>
    <w:rPr>
      <w:b/>
      <w:bCs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4433D8"/>
    <w:rPr>
      <w:b/>
    </w:rPr>
  </w:style>
  <w:style w:type="character" w:styleId="Lienhypertexte">
    <w:name w:val="Hyperlink"/>
    <w:basedOn w:val="Policepardfaut"/>
    <w:uiPriority w:val="99"/>
    <w:rsid w:val="00EE4AF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7612F"/>
    <w:pPr>
      <w:spacing w:before="100" w:beforeAutospacing="1" w:after="100" w:afterAutospacing="1"/>
    </w:pPr>
    <w:rPr>
      <w:sz w:val="24"/>
      <w:szCs w:val="24"/>
    </w:rPr>
  </w:style>
  <w:style w:type="character" w:styleId="Lienhypertextesuivivisit">
    <w:name w:val="FollowedHyperlink"/>
    <w:basedOn w:val="Policepardfaut"/>
    <w:uiPriority w:val="99"/>
    <w:rsid w:val="00586A27"/>
    <w:rPr>
      <w:rFonts w:cs="Times New Roman"/>
      <w:color w:val="800080"/>
      <w:u w:val="single"/>
    </w:rPr>
  </w:style>
  <w:style w:type="paragraph" w:styleId="Lgende">
    <w:name w:val="caption"/>
    <w:basedOn w:val="Normal"/>
    <w:next w:val="Normal"/>
    <w:uiPriority w:val="99"/>
    <w:qFormat/>
    <w:rsid w:val="006C7E1A"/>
    <w:rPr>
      <w:rFonts w:ascii="Tahoma" w:hAnsi="Tahoma"/>
      <w:b/>
      <w:bCs/>
      <w:sz w:val="16"/>
      <w:szCs w:val="24"/>
    </w:rPr>
  </w:style>
  <w:style w:type="character" w:styleId="lev">
    <w:name w:val="Strong"/>
    <w:basedOn w:val="Policepardfaut"/>
    <w:uiPriority w:val="99"/>
    <w:qFormat/>
    <w:rsid w:val="006C7E1A"/>
    <w:rPr>
      <w:rFonts w:cs="Times New Roman"/>
      <w:b/>
    </w:rPr>
  </w:style>
  <w:style w:type="paragraph" w:customStyle="1" w:styleId="xl29">
    <w:name w:val="xl29"/>
    <w:basedOn w:val="Normal"/>
    <w:uiPriority w:val="99"/>
    <w:rsid w:val="00005130"/>
    <w:pPr>
      <w:spacing w:before="100" w:beforeAutospacing="1" w:after="100" w:afterAutospacing="1"/>
      <w:jc w:val="center"/>
      <w:textAlignment w:val="center"/>
    </w:pPr>
    <w:rPr>
      <w:rFonts w:ascii="Arial Rounded MT Bold" w:hAnsi="Arial Rounded MT Bold"/>
      <w:sz w:val="16"/>
      <w:szCs w:val="16"/>
    </w:rPr>
  </w:style>
  <w:style w:type="paragraph" w:styleId="Normalcentr">
    <w:name w:val="Block Text"/>
    <w:basedOn w:val="Normal"/>
    <w:uiPriority w:val="99"/>
    <w:rsid w:val="00B46396"/>
    <w:pPr>
      <w:ind w:left="3119" w:right="-567"/>
      <w:jc w:val="both"/>
    </w:pPr>
    <w:rPr>
      <w:rFonts w:ascii="Comic Sans MS" w:hAnsi="Comic Sans MS"/>
      <w:b/>
    </w:rPr>
  </w:style>
  <w:style w:type="paragraph" w:customStyle="1" w:styleId="Corpsdetexte21">
    <w:name w:val="Corps de texte 21"/>
    <w:basedOn w:val="Normal"/>
    <w:uiPriority w:val="99"/>
    <w:rsid w:val="002E4D9B"/>
    <w:pPr>
      <w:suppressAutoHyphens/>
    </w:pPr>
    <w:rPr>
      <w:b/>
      <w:bCs/>
      <w:lang w:eastAsia="ar-SA"/>
    </w:rPr>
  </w:style>
  <w:style w:type="paragraph" w:customStyle="1" w:styleId="Corpsdetexte31">
    <w:name w:val="Corps de texte 31"/>
    <w:basedOn w:val="Normal"/>
    <w:uiPriority w:val="99"/>
    <w:rsid w:val="002E4D9B"/>
    <w:pPr>
      <w:suppressAutoHyphens/>
      <w:jc w:val="both"/>
    </w:pPr>
    <w:rPr>
      <w:b/>
      <w:bCs/>
      <w:lang w:eastAsia="ar-SA"/>
    </w:rPr>
  </w:style>
  <w:style w:type="paragraph" w:customStyle="1" w:styleId="Retraitcorpsdetexte21">
    <w:name w:val="Retrait corps de texte 21"/>
    <w:basedOn w:val="Normal"/>
    <w:uiPriority w:val="99"/>
    <w:rsid w:val="002E4D9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Retraitcorpsdetexte31">
    <w:name w:val="Retrait corps de texte 31"/>
    <w:basedOn w:val="Normal"/>
    <w:uiPriority w:val="99"/>
    <w:rsid w:val="002E4D9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Paragraphedeliste">
    <w:name w:val="List Paragraph"/>
    <w:basedOn w:val="Normal"/>
    <w:uiPriority w:val="99"/>
    <w:qFormat/>
    <w:rsid w:val="00D662B3"/>
    <w:pPr>
      <w:ind w:left="708"/>
    </w:pPr>
  </w:style>
  <w:style w:type="paragraph" w:styleId="Retraitcorpsdetexte2">
    <w:name w:val="Body Text Indent 2"/>
    <w:basedOn w:val="Normal"/>
    <w:link w:val="Retraitcorpsdetexte2Car"/>
    <w:uiPriority w:val="99"/>
    <w:rsid w:val="00A80A7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A80A7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rsid w:val="007606E7"/>
    <w:rPr>
      <w:rFonts w:ascii="Segoe UI" w:hAnsi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7606E7"/>
    <w:rPr>
      <w:rFonts w:ascii="Segoe UI" w:hAnsi="Segoe UI"/>
      <w:sz w:val="18"/>
    </w:rPr>
  </w:style>
  <w:style w:type="paragraph" w:styleId="Titre">
    <w:name w:val="Title"/>
    <w:basedOn w:val="Normal"/>
    <w:link w:val="TitreCar"/>
    <w:uiPriority w:val="99"/>
    <w:qFormat/>
    <w:rsid w:val="00056AEE"/>
    <w:pPr>
      <w:jc w:val="center"/>
    </w:pPr>
    <w:rPr>
      <w:b/>
      <w:bCs/>
      <w:sz w:val="44"/>
      <w:szCs w:val="24"/>
    </w:rPr>
  </w:style>
  <w:style w:type="character" w:customStyle="1" w:styleId="TitreCar">
    <w:name w:val="Titre Car"/>
    <w:basedOn w:val="Policepardfaut"/>
    <w:link w:val="Titre"/>
    <w:uiPriority w:val="99"/>
    <w:locked/>
    <w:rsid w:val="00056AEE"/>
    <w:rPr>
      <w:b/>
      <w:sz w:val="24"/>
    </w:rPr>
  </w:style>
  <w:style w:type="character" w:customStyle="1" w:styleId="Mentionnonrsolue1">
    <w:name w:val="Mention non résolue1"/>
    <w:basedOn w:val="Policepardfaut"/>
    <w:uiPriority w:val="99"/>
    <w:semiHidden/>
    <w:rsid w:val="007B7C1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6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egroupement@ffgym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FPG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benoit BAGUELIN</dc:creator>
  <cp:keywords/>
  <dc:description/>
  <cp:lastModifiedBy>josiane pioffet</cp:lastModifiedBy>
  <cp:revision>2</cp:revision>
  <cp:lastPrinted>2017-09-13T04:06:00Z</cp:lastPrinted>
  <dcterms:created xsi:type="dcterms:W3CDTF">2024-05-28T12:24:00Z</dcterms:created>
  <dcterms:modified xsi:type="dcterms:W3CDTF">2024-05-28T12:24:00Z</dcterms:modified>
</cp:coreProperties>
</file>