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12A6" w14:textId="77777777" w:rsidR="00E45BCE" w:rsidRDefault="00000000">
      <w:pPr>
        <w:pStyle w:val="Corpsdetexte"/>
        <w:spacing w:before="10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g">
            <w:drawing>
              <wp:anchor distT="0" distB="0" distL="0" distR="0" simplePos="0" relativeHeight="487518720" behindDoc="1" locked="0" layoutInCell="1" allowOverlap="1" wp14:anchorId="5435310B" wp14:editId="17A74E69">
                <wp:simplePos x="0" y="0"/>
                <wp:positionH relativeFrom="page">
                  <wp:posOffset>0</wp:posOffset>
                </wp:positionH>
                <wp:positionV relativeFrom="page">
                  <wp:posOffset>7616</wp:posOffset>
                </wp:positionV>
                <wp:extent cx="7560945" cy="106851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10685145"/>
                          <a:chOff x="0" y="0"/>
                          <a:chExt cx="7560945" cy="106851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564" cy="1068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38911" y="2002793"/>
                            <a:ext cx="66846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6350">
                                <a:moveTo>
                                  <a:pt x="668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4264" y="6096"/>
                                </a:lnTo>
                                <a:lnTo>
                                  <a:pt x="668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8911" y="2263397"/>
                            <a:ext cx="668464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292735">
                                <a:moveTo>
                                  <a:pt x="668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607"/>
                                </a:lnTo>
                                <a:lnTo>
                                  <a:pt x="6684264" y="292607"/>
                                </a:lnTo>
                                <a:lnTo>
                                  <a:pt x="668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38911" y="2556005"/>
                            <a:ext cx="66846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4645" h="6350">
                                <a:moveTo>
                                  <a:pt x="6684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684264" y="6096"/>
                                </a:lnTo>
                                <a:lnTo>
                                  <a:pt x="668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27" y="1348743"/>
                            <a:ext cx="6600063" cy="569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527" y="1394475"/>
                            <a:ext cx="6600063" cy="4797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1368555"/>
                            <a:ext cx="6524625" cy="4940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E62B18" id="Group 1" o:spid="_x0000_s1026" style="position:absolute;margin-left:0;margin-top:.6pt;width:595.35pt;height:841.35pt;z-index:-15797760;mso-wrap-distance-left:0;mso-wrap-distance-right:0;mso-position-horizontal-relative:page;mso-position-vertical-relative:page" coordsize="75609,1068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11hf2sEAABfFQAADgAAAGRycy9lMm9Eb2MueG1s7Fjb&#10;bts4EH1fYP9B0HtjWdbFEuIU22QTBCjaoM2izzRFWUIlkSXpS/6+MxRpq1EWbYKkTYA8WCLNITU8&#10;PGc45PHbXdt4GyZVzbuFPz0KfI91lBd1t1r4/12fv5n7ntKkK0jDO7bwb5jy3578/dfxVuQs5BVv&#10;CiY9GKRT+VYs/EprkU8milasJeqIC9ZBY8llSzRU5WpSSLKF0dtmEgZBMtlyWQjJKVMK/j3rG/0T&#10;M35ZMqo/lqVi2msWPvimzVOa5xKfk5Njkq8kEVVNrRvkAV60pO7go/uhzogm3lrWo6HamkqueKmP&#10;KG8nvCxryswcYDbT4NZsLiRfCzOXVb5diT1MAO0tnB48LP2wuZDis7iSvfdQfM/pVwW4TLZilQ/b&#10;sb46GO9K2WInmIS3M4je7BFlO+1R+DONkyCLYt+j0DYNknk8hZoBnVawMqOOtPr3Z10nJO8/bRzc&#10;OyRqmsPPggSlEUg/JxP00mvJfDtI+0tjtER+XYs3sJ6C6HpZN7W+MdyElUOnus1VTRFfrACeV9Kr&#10;i4Uf+l5HWpDEZUtWzAsRFWeB9rgCo+7LphbnddMg7li2jgKhbxHijrn2ZDvjdN2yTvfqkawBn3mn&#10;qloo35M5a5cMnJOXxRQWDZSrwUMh6073q6a0ZJpW+P0S/PgEAkNHSb5vME4f/MQpKEuvX2VMnEQH&#10;xkQp1PpvuP5CKn3BeOthAZwFJwBrkpPNe2XdcSYWxN4D4xo4hNEBwo1y8EFtBOC9FPW5IoKBCzjs&#10;YYVnboUvbHyZ4TysDUrO1v4Hnmg2z6awCqAciHRhmpnuJHfaSpJ5lDhtJbPYBLO9OEhO1z1KQ2Qg&#10;QBU9RoBW5Up017kiYomxsjGxUgMlAF/fg1i57AkAHMd+OCgWve3C3ztSQRn9wMaWb9g1N2YaVY5G&#10;Ia6rCxLg6cGm6Ya2EKgHVq7NvYUZr7eB6JJYcrhm9+7Nhp+9l7FD0w1HG65YT0Oct+H8HguYyxBt&#10;xZu6cDJVcrU8baS3IQBrdD6fvju1Hg/MIJQpKxMsLXlxA2FiC7xZ+OrbmmBMai47oCluYq4gXWHp&#10;ClI3p9xsdQZ5kMf17guRwipFA3c+cMfWkWB6W+zZ8X/Wmpe1UdPBI5g1VkA5v0lCwJc+SDoJmVCA&#10;PoDM7iehMJnNsrQn8Z0SCrMwnZnN6U+LyHry+2QEH0wCgw1M3THevcdCuqf500jpND7Lzt3Qr1Ia&#10;JMFO31YmNt+AJOxHKRmqP0hKMWR1gU3j7pTS627kxOPeYxG97kaPuRthmgm/F5P9J06NffZvkhic&#10;A2aPzyH7h9PJE2f/EZwEw9RketNZNE+jUXobwPkecmg8OsZJFiVzmzc93jHgpbEG4BqeGc2O/ZxY&#10;g6v1tGfGH1iTRVE62oYGrInSzJ6aBhmdOxk+/PD40lgDV3BD1hgZPSfW4GH/iVkTp9Mss7EGLqHi&#10;26yJwygJ7TVVlEVBmD16rDG3VXCLZ06O9sYRrwmHdXO+OtyLnnwHAAD//wMAUEsDBAoAAAAAAAAA&#10;IQBFYycoo2kAAKNpAAAVAAAAZHJzL21lZGlhL2ltYWdlMS5qcGVn/9j/4AAQSkZJRgABAQEAYABg&#10;AAD/2wBDAAMCAgMCAgMDAwMEAwMEBQgFBQQEBQoHBwYIDAoMDAsKCwsNDhIQDQ4RDgsLEBYQERMU&#10;FRUVDA8XGBYUGBIUFRT/2wBDAQMEBAUEBQkFBQkUDQsNFBQUFBQUFBQUFBQUFBQUFBQUFBQUFBQU&#10;FBQUFBQUFBQUFBQUFBQUFBQUFBQUFBQUFBT/wAARCARhAx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vooor7MyCiiigAooooAKKKKACiii&#10;gQUUUUDCiiigAooooAKKKKACiiigAooooAKKKKACiiigAooooAKKKKACiiigAooooAKKKKACiiig&#10;AooooAKKKKACiiigAooooAKKKKACiiigAooooAKKKKACiiigAooooAKKKKACiiigAooooAKKKKAC&#10;iiigAooooAKKKKACiiigAooooAKKKKACiipPsr0AR0VZ+y/WpPsqUAUqK0fKj/5506gCh9lepPsH&#10;/TSrdFAEP2VKk8qP/nnTqKACiiigAooooAKKKKACiiigAooooAKKKKAMyiiigAooooEFFWbKwkv5&#10;PLjjrorHRoLD95J+9k/56yV5GOzbD4DSX8Q++4c4Px3ES9qv3dL+cwbbRru6/wBXH+7/AOmlaMfh&#10;f/npcVZvvEccX7uD97JWDc6pPdf6ySvIpzzfMX7T+HTPrsXh+C+Hf3fv4up/5J/X/gRdudLgiuLa&#10;OO783zJPLr6n079jPwpa/FDXfD0/i+41yLRNPkuLyO2t7P8A1nmR28cf7u9/d/6zzP3nlyfu6+Rr&#10;aLzbiOPzPK8ySvsnS/2WIYvi/wCIvD2j/FPWxq1pb/6fe2MlubmSSS8jt/Ll/wBM/wCmn/LTy5P+&#10;mde/+8w8PZ1Kh+T4/EYfGYipVw9D2dP+Q42y/Y4t9T0Dw5qUHiTUIpNRk08XH23R/Lto47zUfsfl&#10;xyeZ+8uI/wDWeX/zzrp/+GI9C8R+OPE+k6b4kv8ASLbR49Pj825s7eTzJJPtHmSf8fv+r/0PzP3f&#10;7z95/q/3dcxL+zr4rufhgPFH/CaanfW9h4k+zWdt+8/48/tH2f8AtGP95+7/ANIrsPE/7K2taF4j&#10;tpLn4oa14gt8apcx3GkxyXN7cR6f5f7qOPzP+PjzLiT93/yz8uSjn/6eHCedab+yZJ/wgHgbxfrW&#10;tXljp3iDUI7e4isdP+0SWcdx5kdlcfvJI/M8ySP/ALZ+ZHVmy/ZQ0nWdcvbTSfFl/dWWn65qGjXH&#10;maP/AKTJ9jsvtEnlxxyfvJP9ZHHHUlt+zp4o1T4f/EXxZBr2vWv/AAj9x9ns9N1K3kt73ULez8uS&#10;TzI/M/d+XH5cnl/9M62tS/Zav9L0PxhqVp4z1651Hw/qkdxHHHb+XH/q7eSS48yST/Wf6R/yz8yT&#10;93/00p8/98CTw5+wrH4s1uWxtPGf2LzJ9L+z22paf9nuZLe8jkkk8yPzP3dxHHHJJ5f/AC08uvle&#10;+tfsGoXMHmeb5ckkde1ftLfDXUPgT45h0618V69q11cvJey3t7/o/mXMcnlxyR+XJJXb/sn/ALDu&#10;ufHqSPxJ4le40TwRvyLj/l41H/rn/wBM/wDppWnP7OHtKlQD538FfD/xJ8RdT/s3wvoV/wCILwf8&#10;s7K38zy/+ulavxG+Cnjn4R/Z/wDhLvDF9osd2cQSXCfu3P8A10jr9cvg38Rvg54V8WD4S/D2ewTU&#10;bS3eeS30yMyR5jOJPMn/AI5PxNch/wAFJfsA/Zd1P7UqG4/tGz+x5/56+Z/8b8yuT67N1FT5Nwsf&#10;kdZWE+qXEcEEfmySVFc2slrcSQSf6yOtXwd/yMFt/wBtKg1//kOXv/XSSr9vU+v+w/uH0FTLqX9i&#10;08ff95z8n/kpm0UUV6R80FFWdN0u71nULawsLSe+vbiTy47a2j8ySST/AK51u+Mfhh4v+HX2b/hK&#10;PC+reH/tH/Hv/aVnJb+ZSugOZorr9f8AhD468JaBHrOs+ENe0jSpP9Xe3unyRx/9/KytW8E+IdB0&#10;vRdS1LRb+x07WI/M0+5ubeSOO8/65/8APSn7RAYtFdXq3wl8b6DcatHqXhPVrGTR7eO91CO5s5I/&#10;sccn+rkk/wCeddFL+zN8WorSS6k+HXiWK3jj8zzP7Lk/1dL2tPuB5lRXsXhv9l3xrrPgDVvEl3oH&#10;iG2McEc+l2ttolxcf2gknPmeZ/q44/L/AOWleb+DvBHiH4g6x/ZPhvRb/XNR8vzPs1lb+ZJ5dP2t&#10;MDFors9S+CfxB0fX9O0O+8G67Y6zqf8Ax6WVzp8kck//AFz/AOelb3xU+AGv/CfwxoOq6pp+sob+&#10;LN59t0i4s7ezuP8Allb+ZJ/rJPLB/wDtlL2tMDy6iuu1b4O+OdC8Mpr+peDddsdDceadRubCSO3H&#10;/bSs++8B+JbDUNJsJ9C1OO91i3jvdPtvs8nmXkcn+rkjj/5aU/aIDBorpvGHwx8XeAHtk8T+GNW8&#10;PyXH/Hv/AGjZyW/mf9c/MqWT4VeM4vGkfhCTwvq0XieSPzI9J+xyfaPL8vzP9X/1zpe0QHKUVtaB&#10;4N13xbHqMmjaNf6l/ZdvJeXn2K3kk+z28f8Ay0kqOx8L61qnh/UddtNNu7nRdLkjjvL2KP8Ad2/m&#10;f6vzJKLgZNFFFMAooooAKKKKACiiigAooooAKKKKACiiigAooooAKKKKACiiigAooooAKKKKACii&#10;igAooooAKKKKACiipPsr0AR0VZ+yyelSfZUoApUVo+VH/wA86dQBQ+yvUn2T/ppVuigCGK1jqSKK&#10;OL/lnTqKACiiigAooooAKKKKACiiigAooooAKKKKACiiigAooooAKKKKACiiigAooooAzKKKKACr&#10;NjYSX9x5cdVoovNk8uOu0sbWPRtP/ef9tJa8POcx+oU+Wl/EqH6NwZwx/b2L9vif93p/GH+j6LZn&#10;I8uP/wBGVzGpazPf/wDTKP8A55UalfyX9x5n/LP/AJZxVZsdBklj8yeT7NHXk4TAUMth9czDWofX&#10;ZznuO4kqf2PkELYSn8v/AAPb3TJorp7bS9Mlk8uOT7TJ/wBdKralo3m6hZWmmwSS3txJ5cdtF/y0&#10;kr1aGdYevX+r+zmfJZnwRj8vy2eaVakJ04fyTM7SdLv9Z1CO0020uL69k/1dtbR+ZJR/bOpRXFzP&#10;9vu/tFx/x8SeZJ5kn/XSv0Z8UaLo/wDwT6/ZmRtOEEnxR8SxfZftwx5iy+WDIU7+XH2H98x5zkY8&#10;k/Yg/Yyk+Ld9H468e2Tjwan/AB52Uo2f2nJ6kf8APL/0ZXo/Wabg6jR+enzh4B8E/EX4vaxcQeFL&#10;HWvEF7HH5dxLbSSfu45P+ekn/LOjxPpvxE+CnjO3h1xNW8N+IrOQ3lubiX95mTrJH/8AHK9Es9Tv&#10;PBH7YN5pPw1v7vRNP/4S/wDs60trGeQRSx/aPL8v/ppHX6CftVfAHQPi54x8H+JfGl9b6V4G8I2l&#10;5eatPJII/tYkMWyAycfuxskz/wBdOOTWVTEezqLQD4D/AGc/2VPiT+0RNHqlpfXGieGY3lj/ALev&#10;JJOfM/1n2eP/AJafjXXftcfsm65+zd4QsNctPHV/r+j6lex2V5Dcl7c/aNheI8S/vP8AVGvQrT9q&#10;zxJ8ev2g/Afw8+GJuPB3gCy1SBI4NOH2eW7toP3kgkx/q4/LjkHl+1fZXx6+DemfGyPwzY+I5VTw&#10;lpGpHV9Qj8zYbiSKMpFGT/zz/eSF/wDcFcs69WFRe0A+Ef2Qv2TL34uJa/Ef4sXl3/whVh+8srXU&#10;riT/AE3y/wDlo/mf6u3/APRlJ+19+3RL4wW48CfDCf8Asnwfbx/Z7nU7b93JepjGyP8A55wY4z/y&#10;0rK/bS/bIPxMkm+H/gOX7F4CsT9nlltv3f8AaHl9v+vfp+VfKXhvw5f+LfEGnaLpMElzqOoXEdvb&#10;xxf8tJJK6qdL2n72qB9+f8EqvhW3meKviJeJ+62DRtP9ufMuP18qqP8AwVP+LEd/qnhn4d2kwcWn&#10;/E0v1B6SSfu7f8dnm/8AfyvsTw1pfh/9lX9ny2t7udItI8LaYJLy5x/x8S4zIf8AfkkP5vX4x/FH&#10;4g6n8WviBr3izVpP9N1S4kuJI/8AnnH/AMs4/wDtnH+7rnw/+0Yj2jA0fgvFHdfETTo5445Y/wB5&#10;+6l/651jeP4kh8ca1GkflR/bJK7P9mrQf+Ej+Mmi2Hn/AGbzI7j975fmf8s5K534v2H9jfFDxXYm&#10;Tzfs+oXEfm/9tK9D69g/rH1D/mI+P/tw8n6rjPr/ANav/s/J/wCTnH0UV7d4b/Y3+KXijwrba/Z6&#10;NAlveQfa7SxvL+3gvbu3xnzEjkk449a6alRUz0Tf/YX1mx0v4oa7AL+z0jxPqHhy8s/DmpX37uO3&#10;1CT/AFf/ALUrvfCuhfEb4R/FP4a3/wAfdckk8Jp4hd0sNb1pLyRLjyz5V5s8yT92Jdnz54z715B4&#10;J/ZD8dePPBGleK7CfQrHStT8w2cmpavHbySeXJ5cn+srnfFHwC8b+F/AEnja+tI7nw7HqlxpUl7b&#10;XH2jy7iOTy/+/fmR/wCsrjqezqVNzU+xdG0b4o/DnXvij4k+MnieK++Fup6ZqEeLnVI7i21OST/j&#10;3+xW/mfu+Kq3Px48J/DH4K/B2w8W+HYvEBsvDMXiHQcjPlapHJJHGJP+mfP/AJDr5z0T9jD4keJN&#10;eufD9vJokeqW0dvJ9nuNYjjkkjuI/Mj8v/np+7plt+xx8Qr/AMYXnhuCfQbm90/T/wC0biT+2I/s&#10;9vb+Z5f+srm9lT/5+AfU3xw1CfUrj4/3swAuLjwBoU8g9JJJDXhd78RvFn/DCWn3/wDwk+tfbpPH&#10;72Ul1/aEnmfZ/wCzz+68z/nnXCX37I/xNtfiBoPg+S0tJb3xBbyXGl3MWoRyWV5HHH5kn7ysD4q/&#10;s/eKPhDodlf6zf6Lc21xcfZ44tJ1iO8k8z/rnHVwp09rjPuX4k+FPFev/Cnwi+h+BfFWtSDwNZxR&#10;6zpHi86fZ27/AGbjzLPzP3hj4P8A006e9fMX7BEkNt8WvE09zNdW9vH4Q1OWS5s/+PiOLZF+8j/6&#10;aV49J8OvEkXwrtvH0ckcvhiTUP7K8yK4/eR3Hl+Z5ckf/XOtDVvgT4y0Pxv4U8KT2sR8ReI7e3uL&#10;OyiuP3nl3H+r8z/nnVQp/u3TuI+8fB+r2f8Abf7Olr4b1LXfGXhTUdbvdU/4SnxBcfabm3n+zSx/&#10;Y/8ApnXDfFnSLjwr478C674y8CeJ/C/gy38V28l/e694s/tiyn6+Xm38w+X/AM9Onavke9+B3jLR&#10;vjFH8MJ4Y7bxVJdx28dv9o/deZJH5kf7yuM1+wv9G1i90m/k/wBJs7iS3kj8zzP3kf7ulTw93uB+&#10;hvjj4feI9R8P/GnV/iR4i11vD19DeXmha3Z+J7eLRbu3+/Z2/wBn8zj58/5NQaZrNlY/ETwTaQ6j&#10;aaL4u1T4J2dl4Y1C+fy44NQk8zy/n/gkr5Y8E/sffEn4g+CNF8QaLHpMtnrEckmn21zqcdvcXHly&#10;eXJ5cclZvgD9lzx78RZvE0UEFppk3hy4js9Ti1u8js/s8knmfu/3n/XOs/ZU/wDn4B754o0vx18N&#10;v2Z/HGh/HDVXutb1jVNPfwxp+papHeXsdxHJ/pFxH+8k8uPy/wCv/PSvpeLxP4T8f/tiXGk6rGum&#10;+OPA6SSaRcxf8xTT7jT/AN7byZ/jjkuPM+nT/lpX5e/Ef4c6z8NfFf8AYWs3dhfaj5ccnmabeR3E&#10;f7z/AKaR1H8R/h14h+Ffjy98L66nl69Z+X5kdtJ5n+sjjkj/APRlaLD+06gfaX7L9z4U/Z7+FGja&#10;z4r8Y6b4P1Xxxqf2y4t9R097j7Zo8fmR/Z/3f+r8ySSSTzPeszSf2cfEFj8PP2kfhx4U019WvJNU&#10;0efS445o4/PtPNkuI38yTj/V14RqX7GPxesPDMmqz+Hkllt7f7bJpMV/HJqEdv8A89Ps/meZXPaB&#10;8A/G/iOP4fSWEcH/ABXElxHo/wDpnl+Z9n/dyeZ/zzo9kv4ntAOP+IXw78QfCzxPceH/ABPpz6Tr&#10;MEccslvJJHL/AKz/AK51zte1eNf2RfiP4OtbHUL+HTNStLm/j0t7zTtUjuI4LiSQRxxyeX/q+opf&#10;iL+yT42+Fvh3VdX1y78PRRaYM3Ftb6vbvc/6zy/9XXWqtMyPFKKKK2AKKKKACiiigAooooAKKKKA&#10;CiiigAooooAKKKKACiiigAooqT7K9AEdFWPsn/TSpfsqUAUqK0fKjip1AFDyn/551LHayVaooAhi&#10;tY6k8qP/AJ506igAooooAKKKKACiiigAooooAKKKKACiiigAooopAFFFFMAooooAKKKKACiiigAo&#10;oooAKKKKQBRRRRcAoop8VrPdf6uCSX/rlRdAMorZtvBHiG//ANRoOp3P/XOzkrUHwl8dEZ/4QzXv&#10;/BfJWftUann9FFFamJteG7XzbiSf/nnUniS/82T7JH/20qz4X/48JP8ArpXOXMvm3Ekn/PSvi6EF&#10;jM2qVKn/AC7P3HMcW8i4LwmEw38TF+/P+v8AwEjil8qTzKsxxT6pceX+8lkqSx0ae/8A+mUf/PWt&#10;6WW08OW/lx/vZK9PH5jTjP2eH/eVzwOHuGcRiKP1zNKn1fC/dz/4dgj8jw5Z/wDTT/0ZUnwv8bwe&#10;Dviv4U8UalBJe2Wl6pb3txbRf8845PMrlLm6kv7jzJKjrXLct+rr2mI9+pUPP4o4k/tNwwGXw5MJ&#10;T+CHf++fpj+0J+03+zV8RV8O63q1pdfETWNHMv8AZmjW63FvH5kvlH9/5nlxnlE67+nSvb/EfxY1&#10;b4M/sx6j408XQWmm6+tr5tvpNsuy3s55P3dtZoP+mfyB/pJXx5/wTx/ZQm8YeIrb4neK7XyvD+mS&#10;eZo9tJ/y93CcCX/rnGf/ACID6Vz3/BQn9piD4u+No/B/h+7+0+FPD8n7y4i/1d3ef8tJP+ucf+r/&#10;AO/tT7CE6vsKZ8GYH7BFj4cufjlceM/GWuWWnWfhy0k1TzdQuBHvuP8AV55/66eZ/wB+6P2xv2w7&#10;79oTXJdC0KS4svAlhJ+4t8+XJqEn/PxJ/wC046+YqK9f6svae0Mj9Bf+CWXwcM114i+Jl9CRGn/E&#10;q0vzP+en+suZP/Rcf/fys3/goF+2LJr17e/DHwTfY0uCTy9c1G2k5nk/59k9Y/8AnpW18W/2nfDH&#10;wB/Zu8NfDT4Xa5aatr8+lxxT6jp0vmx2pkP+kS7+0kkkknf5M9BgV+eX+srip03Vqe3qmoV91f8A&#10;BMX4DHW/FuofE/VbYtZ6Rmz0vzP+WlxJ/rJP+2ceB/21r4y8BeCtV+JHjLRvDGjwi41TU547eAk4&#10;A/6a1+mH7RHxj0D9i74D6L8N/B80c/iuWz+z2Qz88Az+8vJP9svv8vsZP9w1pjKl/wB1TA8Y/wCC&#10;kn7SaeLPEK/DDw/d+ZpWkS+ZrEkX/Le7HSL/ALZ/+jP+udfDNSXN1JdXEk88kkskknmSSyf8tKjr&#10;qpU/ZU/ZmR7J+yNLHa/HjQZJJI4o/LuP9Z/17yVyfx1ljl+MnjSSOTzI/wC1Lj/0ZWt+zf8A8lg0&#10;X/rncf8AouSud+LX/JUPE/8A2EJP/RlfG06f/GU1Kn/TmH/pUjq+sf7P9XOTr7I+M2jeBf2jfFFt&#10;8TLb4waD4Q02TTLeO80TUN/9o6fJHH5f2e3t4/8AWR//AByvjeivsqlL2rucp96fC3xVoF9+zJ8M&#10;tFt9T+DN1qul/b/tll8S5BJJb+ZcyeX5caH935nX/v3WJ4e+Ovhv4T/Bnwh4M1XUNG8UeHbzXNc0&#10;rxPpWkXHmxyWckv7u4jH+s/6aR/WviaisvqwH274n+Ifg1P+Cg3g3xBY+J9NuvCNnBaJ/ay3kf2e&#10;PZZmP95JXA/s5fEDwj4T1D46XfiY2eraVf6RcRwaTNf/AGP+1B9o/wBVHJ/8br5goo+rK1gP0H8K&#10;fFjwJa/GX4EXHh3W/D3hn4aaXpOoyRabNqH+kaZd3EEn2iK882TzPv8Al7Px9q8s+NOs+H/Dl34Y&#10;8Q6vovwQ8XadZ3FxbyaB8Obie3luPMj/ANZcY/5Zx+XXyXRQsNZmp9Z/s5fE/wCHfjLxb438G+Lr&#10;PT/Afw78T/Z9Rt7E3f8Ao9pcWckcn+tk6eZHvq78LvjX4Q1b47fEz44eNNWa1is0kt9E06zeP+0Z&#10;PM/0eM28T947f+dfH9FP6sZH3Pf+P/hf4z+KHwI+ImieI3tBpF2mg6xD4ont49RMVv8A8e15c7P+&#10;2n7z/rnXgf7QvwnsfDOoa14ssfiJ4I8UR6pq8ksem6Bqn2i9jjkkkk8ySPy68UorSGH9n1A+xLXw&#10;x4Y+KfwN+Bkc/wAVvCng2TwmmoSapHfagP7Rj8y88yPyo4/+Wn7uvTPDXx38G/E/XvjvqNhqPgaA&#10;63f6QNLtfiMRHY3kdvH5ckkkR/ef8svMH/bOvzvorL6sanqXx9tYLD4uSTx3fgeWO4jt7j/i3n/I&#10;Kt/+Wflx/wDTT93+8/66V9D/AB70nw5N+0VcfGzTviL4G1vRNPv9P1H+wrfWBJqFxHb/AGfzI449&#10;nl+Z+7/56V8TUVr7LzMj7q024+H3hP8AaI1H4/D4yaRqGgPJcapFolrJJ/bMkkkcn+hvb/8APP8A&#10;efpVTwH8WPCkt9+y7dz65pGm/wBman4huNUtZLyOP+zI7i48yPzP+edfEFFZfVkan3He/Fj4bXXw&#10;6z4Bh0bwRJeeN7OTxPpt9rElxcXlvHc+ZHcW8kkn+r/5aSeXSfthX+keMdH8W6jpeq/Ay6spLr7Z&#10;Bd6HIB4luE8wf8tM7JJP+elfDtFH1azuAUUUV1mQUUUUAFFFFABRRRQAUUVJHFJL/wAs6AI6Ks/Z&#10;ZPSpPsqUAUqKu+VHFU1AFD7LJ/zzqX7LJ6VaooAh+ypUnlR/886dRQAUUUUGoUUUUGQUUUUAFFFF&#10;K4BRRVu20u/uv+Pe0uJf+ucdF0BUorobH4c+LNU/49PDWr3P/XLT5JK6Oy/Zz+KN/wD6j4e+Iv8A&#10;trpckdZ+0pged0V7NZfsb/Ga/j8xPAOpRf8AXXy466LTv2AvjbfDP/CLpbf9fGoW8f8A7Uo+s0ka&#10;nzvRX1Vp3/BNX4xXw/0iPQbH/r4v/wD43HXR2X/BLf4iy/8AH34l8PW3/XOS4k/9p1j9apdwPjKi&#10;vvCz/wCCUeuyD/S/H1hH/wBctPk/+OV0dl/wSi03B+1fEW7l/wCuelxj/wBqVH1zDgfnZRX6a2X/&#10;AASt8AxR/wCl+K/EVy//AEz+zx/+066DTP8Agmb8JbcfvptfvT/01vAn/tOsvr9MD8qqK/XfT/8A&#10;gnr8FrBMv4du74+lzfyf+yYro7X9if4LacMxfD+wm9pZJZf/AEOQ0v7Qp9gPxlor9v7P9mX4Uaf/&#10;AKj4e+HYvpp8ddFYfCnwbpabLTwrodv7Jp0Y/pUf2hT/AOfYH4SxWE8v+rgkl/65R1tWXw+8Uap/&#10;x4eGtWuf+uWnySV+71jo1jp8Wy0soLaP0ij2VcWJYx8qgVl/af8A07A/DOy/Z9+JOqf8engTxFL/&#10;ANw+Suisf2PfjNf/AOr+H2tRf9dI/L/9GV+12BRgVl9fqgfjpY/sDfG66/5lD7N/101C3/8AjldF&#10;Z/8ABNv4xXIzJBpNt/10v81+tOBRgUvr9UD8utN/4Jd/Em5/4+/EPh6x/wC2kkn/ALTrodN/4JUe&#10;IZf+P/x7ptr/ANe1nJJ/8br9JMe9GPes/r1fuB+f1j/wSjsx/wAfnxCnf/r30vy//aldFZf8EsfB&#10;MQ/f+L9duf8Armkcdfb2PejHvWX1uv3A+QrH/gmP8JbdczXfiS6f1e8jT/2nXQ2X/BO/4KWX3vD1&#10;9eH+/dancE/zr6dzRml7ep3A8G0z9iH4LaaP3fgS1k97meWT/wBqV0Vh+y78JdIANv8ADzQT/wBd&#10;bJJP/Q816vmjNZ+0n3A4yy+DvgXTR/oXg3QLX/rlpVun/tOt+38O6VbD/R9MtIv+ucCCtWipuwIY&#10;raOIfu0Ef0qTYKdRSA/ncooor7MyNHSdU/suT/nrHJV37fosUnmeR+8rBorya+U0MRU9p8B9xl3F&#10;uPy+hDCOnCpCHwc8Ofk/wG1c+KJJf3cEflViyyySyeZJ+9oqSKLzbiOOSSOKP/npL/yzrowuAw+D&#10;d6FM8jNc+zPOp82Nqc6+4jr7H/ZH/YP1P4kyW3jH4h276L4PT/SIrKX93cX/ALn/AJ5x1N8Mrz9m&#10;T9nmyi1vU9fm+LHjKP54be0sJUs4JMDlI5MRjnP7xz6HYK8+/aJ/bh8c/HpbnS4M+FvCMn/MJs5P&#10;3k49LiT+P/0XVVKtWr+7p6Hhntv7X/7cGnRaHJ8MvhPNHa6Ykf2O71mzwkYTGPIt/wDYI6yDj09/&#10;gaiitqVKnSMgooorYAooooA7b4P/ABb1z4IeNrfxV4cjtP7Vt7eS3j+2wF4/3kfl1heL/GGsePvE&#10;N5r+v6jPqOp37757i4GA4rGoo9mr3AKKKKANXw34o1PwlrEeraTP9mvbf/Vy+X5lV9W1S717VLnU&#10;r+Tzb24k8ySX/ppVKisvq9P2n1j2f7wAooorUAooooAKKKKACiiigAooooAKKKKACiiigAooooAK&#10;KPK82rMVhdy/6uCeX/tnSualait7Sfh94o16Ty9N8PatfSf9O1nJJXaab+y18XNU/wBR8PfEX/bW&#10;zkj/APRlP2qA8tor3my/Ya+N1/8A8yLdxf8AXWSOP/2pXT2X/BOf41XQ/eeHrS2/66apb1l9Ypf8&#10;/APl+ivsfTf+CYvxYuo/3934dsf+ul5JJ/7TrotM/wCCWPjeb/j78WaFbf8AXOKSSs/reH/5+AfD&#10;X2WSX/lnUv2WT0r9BdN/4JTXsq5v/iFBF/176Vv/AJyV0lp/wSo0OEf6T491KY/9O9hHF/7UrL6/&#10;hwPza+ypUkcUcVfqHZ/8EuPhzCP3/iHxFc/WS3H/ALSrorL/AIJtfB61/wBZba1c/wDXTUD/AIVl&#10;9fpgfk5RX7C2H7AfwSsY/wB54Te5/wCvjULg/wDtSt7Sv2O/gzpw/cfDzSX/AOvmN5f/AEMml/aF&#10;PsB+LlP8uT+5X7i2X7PHwz0z/j08A+Hofpp8ddBYfDzwxp//AB6+G9Itv+uWnxp/Ss/7TX/PsD8I&#10;rbRr+6/1FhcXP/XKOt+x+FXjPVP+PTwnrVz/ANc9Pkr92o9Ot4v9XBGn/AKsqmzoKz/tP/p2B+HW&#10;nfs1fFTUxm1+HviGQf8AYPkrotN/Yu+NWqf6vwDqcX/XzJHb/wDoySv2lwKMCsvr9QD8fbH/AIJ+&#10;/G3UJMv4Xt7b/r51C3robP8A4JpfF64GbiTQrb/fvyf/AGlX6w4FGBS+v1QPzBs/+CWfxBkH+l+K&#10;PDtv7RfaJP8A2nXRWn/BKXVXXN58QrSL/r20uR/5yV+jmPejHvWf1+uB8D6d/wAEp9KiH+nePr+X&#10;/r20+OL/ANqV0Om/8EuPh7H/AMf3iTxFc/8AXMxR/wDtOvtbHvRj3rL63X7gfJVp/wAE1Pg/ZLmQ&#10;a/ff9ddQx/6BGK6Wx/4J+fBK06+Fp5f+umoXH/xyvpD8aPxrL6xV/nA8Qsf2M/gvp/3fAGmS/wDX&#10;QSSf1rpbD9m74XacP9H+H/h5feTT43/mDXpeaM0e0n3A5jS/hr4S0f8A48vDGkWv/XGwjT+lbFro&#10;unWg/cWUEf8AuRitCipuwG7BS0tFIBMUYpaKAExRilooAKKKKACiiigAooooAKKKKACiiigAoooo&#10;AKKKKACiiigAooooAKKKKACiiigAooooAKKKKAP53KKKK+4MgooorIAooooAKKPKkl/1cclWYtLv&#10;5fuWlxL/ANs6DUrUVtReDdduv9Xo1/L/ANu8laMfwv8AFl1/q9Cu/wDv3QBylFdxbfBHxndf8wWS&#10;L/rpJHWlH+z74wl/1kFpF/11uKAPNaK9Xi/Zu8Sy/wCsu7CL/tpJWjbfsyal/wAtNatIv+ucclPn&#10;A8Xor3WP9l//AJ7+If8Av1b/AP2ytG2/Zk0n/lvq13L/ANco46QezPnmivpO2/Zz8NRf6ye/l/7a&#10;VpRfALwfF/rILiX/AK63FPnD2Z8tUV9bRfBbwfF/zBY/+2kklXY/hf4Ttf8AV6FYf9+6PaB7M+PK&#10;K+1LbwloVr/q9FsP/AeOrsWl2lr/AKi0t4v+ucdLnD2Z8TxaXd3X+rtLiX/rlHV2Pwlrt1/q9Jv5&#10;f+3eSvtTyo/7lLWftA9mfHcfw08WXX+r0K//AO/dXY/gt4zl/wCYLJF/11kjr63oo9oach8sx/AL&#10;xhL/AMulvF/11uK0rb9nPxLL/rJ7CL/tpJX0pRTDkPniL9mTVv8AlprVpF/1yjkrRj/Zkk/5b67/&#10;AN+revoKy0u71STy7S0uLmT/AKZx+ZXZ6L8CvHOuHEPh+eGP/npcny//AEZUOqluw5D5btv2ZNN/&#10;5aa1dy/9co46ux/s3eGov9Zd38v/AG0j/wDjdfaeifsieILoxvqWq2NlGP8AnkPMr0DRf2RPDdp+&#10;81LUb/UpP9g+VXFUxlMzPz+tv2ffB8X+sgu5f+utxW1pH7Pvhq6k8u08PSX0n/TPzJK/SLRPgZ4I&#10;0EboPDtrI/8AfuB5x/8AH67Sx0y1sIvLtbeG3j/uRR7K5nj+wH526B+xnfap5f2TwDHbR/8APS9/&#10;d/8AoyvSdA/YN8w776LQtNj/AOna28ySvteiuV46oB86aD+xb4M0of6e8996iKOOBPyFejeH/gX4&#10;E8Orm38NWksn9+5j80/+P16LSba5p16k+oFOx020sITHa28dsnpFHsq5ilorMApuwU6igAooooAK&#10;KKKACiiigAooooAKKKKACiiigAooooAKKKKACiiigAooooAKKKKACiiigAooooAKKKKACiiigAoo&#10;ooAKKKKACiiigAooooAKKKKACiiigAooooAKKKKACiiigAooooAKKKKACiiigAooooAKKKKAPxnt&#10;v2adFi/1mrXcv/bOOrsf7OfheL/WT38v/bSvU6K+wNTzm2+AXg+L/l0uJf8ArrcSVo23wb8Hxf8A&#10;MFjl/wCuskldrRQBzdt8NPCdr/q9CsP+2sdXYvCWi2v+r0mwi/7d4616KAKsWl2kX+rtLeL/ALZ1&#10;aoooAKKKKACiiigAooooAKKKKACiiigAoqxZaXd6pJ5dpaXFzJ/0yj8yu40X4EeN9d/1Hh64ij/5&#10;6XP+j/8AoysPa06YHn9Fe96L+yH4huf+QlqtjZf9ch5ld5ov7Ifhu1GdR1G+vpP+mZ8quapjKYHy&#10;RViy0u71STy7S0uLmT/plH5lfdui/AzwNoJ8y38PW8kn9+5Hmn/x/NdrY6Za6fHstbaG2T0ij2Vy&#10;zx4rnwpovwJ8da6f3Hh+eKP/AJ6XP7v/ANGV3mifsf8AiS6O/UtVsbH/AKZxKZK+ugopx6VyzxlR&#10;mZ8/6J+yH4ctTHJqWo3+pOP+WcZ8uOu80T4F+CNAXdD4dtZH/v3A80/+P16GMmlJxXP9YqT3YynY&#10;6ZaafFstbWG3j9Io9lXMUtFZiCiiigAooooAKKKKACiiigAooooAKKKKACiiigAooooAKKKKACii&#10;igAooooAKKKKACiiigAooooAKKKKACiiigAooooAKKKKACiiigAooooAKKKKACiiigAooooAKKKK&#10;ACiiigAooooAKKKKACiiigAooooAKKKKACiiigAooooAKKKKACiiigAooooA/MeiiivsDUKKKKAC&#10;iiigAooopAFFWLLS7vVJPLtLSe5k/wCecUfmV2eifAzxvr3l+R4eu4o/+elz+7/9GVl7WnTA4Siv&#10;d9F/ZD8S3IP9o6lYacg7Q+ZIa9A0X9kPw5aj/iY6pf3x/wBg+VXLUxlMD5IqxZaXd6pJ5dpaXFzJ&#10;/wBMo/Mr7q0X4FeBtBG638PW8r/37keaf/H67ew0yz0yLy7S1htY/wC5FGErmqY//n2K58I6L8Df&#10;HWu+X5Hh+eKL/nrc/u69A0T9kDxJdPu1LUrGxT/pkpkk/OvrvYKCTXLPH1CD5/0T9kDw9a8alqV9&#10;fH+7GfLSu90T4FeBdAG6Hw7ayP8A37keaf8Ax+vRO1G2uadepU6iKdhplppkWy0tYLaP0ij2VcxS&#10;0VmAUUUUAFFFFABRRRQAUUUUAFFFFABRRRQAUUUUAFFFFABRRRQAUUUUAFFFFABRRRQAUUUUAFFF&#10;FABRRRQAUUUUAFFFFABRRRQAUUUUAFFFFABRRRQAUUUUAFFFFABRRRQAUUUUAFFFFABRRRQAUUUU&#10;AFFFFABRRRQAUUUUAFFFFABRRRQAUUUUAFFFFABRRRQAUUUUAFFFFABRRRQAUUUUAfmPRXu+i/sh&#10;+JL441PUrGxj9h5kld/ov7IHh612PqOq319IP7h8qvoPrlM1PkmrFlpd3fyeXaQSXMn/AEyj8yvu&#10;vRPgJ4G0H/j38P28r/8APS4HmH9a7Ow0ex0yLZa2sFrH6RRhK5nj+wrnwponwN8da7/qPD93FH/z&#10;0uf3f/oyvQNE/ZE8SXTbtS1Kxsf+uYMkn519e0VyvHVDM+fdE/ZA8PWp36lqt9fN/djPlpXe6J8A&#10;/AuhbfI8P29w/aS5HmH9a9EHHWk3VyurOe7Ao6dpFppcey0tYLaP0ij2VfxS0V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Td4oAdTeKyNb8W6P4ct/O1LUrWwj9biUR15H4o/as8L6PvTSo59bmH&#10;/PL5I/zrSFKdT4EB7pRkV8W+KP2p/F2umVLCSDQ7b/p3TzZP+/lcC/xK8WyOzHxHf5Y5/wCPiSuy&#10;OAqWA/RGiiivPAKKKKACiiigAooooAKKKKACiiigAooooAKKKKACiiigAooooAKKKKACiiigAooo&#10;oAKKKKACiiigAooooAKKKKACiiigAooooAKKKKACiiigAooooAKKKKACiiigAooooAKKKKACiiig&#10;AooooAKKKKACiiigAooooAKKKKACiiigAooooAKKKKACiiigAooooAKKKKACiiigAooooAKKKKAC&#10;iiigAooooAKKKKACiioZJUi60ASYFLXGeKfix4V8Hbv7S1q1ik7RRy75P++BXkHin9r7T7bzE8P6&#10;RJdEDAmvZPLT/vitIUqk9kB9IZrmvEfxA8P+EkL6tqtrY8f6uWX95/3x1r4z8UftA+MvFnmI+rSW&#10;Nv8A887L93Xn1zLJdSeZJJJLJ/z0lruhgH/y8NLH1p4o/a70Kw3x6Lp1xqcg/wCWkn7uOvHfFH7S&#10;njbxF5iR30ekW/8Azzso/wD2pXlVFd1PCU6YyxfX93qlx593PJcyf89JZPMqvRRXfYAooopgfpxR&#10;RRXx5kFFFFABRRRQAUUUUAFFFFABRRRQAUUUUAFFFFABRRRQAUUUUAFFFFABRRRQAUUUUAFFFFAB&#10;RRRQAUUUUAFFFFABRRRQAUUUUAFFFFABRRRQAUUUUAFFFFABRRRQAUUUUAFFFFABRRRQAUUUUAFF&#10;FFABRRRQAUUUUAFFFFABRRRQAUUUUAFFFFABRRRQAUUUUAFFFFABRRRQAUUUUAFFFFABRRVa4vYb&#10;OPzJ5Y4ov77vigCxgUteXeKP2jPBXhg7P7SGpT/88rL94a8c8UftealdGRNC0qGyj/563J8ySuin&#10;h6lTZAfVzyrEm5mwPWuE8T/HDwf4TLpd6xBPcD/l2tj5kn5CvjLxJ8UPFHiz/kLazd3Mf/PLzPLj&#10;/wC/dcrXfTwH/Pw0sfSvir9sBz5kfh/Rjj/n5vZP/adeQ+KPjR4v8Web9u1meK3/AOfa2/dx1xFF&#10;d1PD06Yx/m+bTKKK6tACiiimAUUUUAFFFFABRRRQB+nFFFFfHmQUUUUAFFFFABRRRQAUUUUAFFFF&#10;ABRRRQAUUUUAFFFFABRRRQAUUUUAFFFFABRRRQAUUUUAFFFFABRRRQAUUUUAFFFFABRRRQAUUUUA&#10;FFFFABRRRQAUUUUAFFFFABRRRQAUUUUAFFFFABRRRQAUUUUAFFFFABRRRQAUUUUAFFFFABRRRQAU&#10;UUUAFFFFABRRRQAUUUUAFFFY+t+JNK8O2/n6lfwWEfrcSeXQBr4FLXh3ij9qzwro2+PTVn1u4H/P&#10;L5E/M1494p/ao8V615semi30SL/pn+8k/wC/ldFPD1KmwH2HqOr2Wl2/n3l1DbRf35ZNgry/xR+0&#10;z4N8OtLHBdyavcY4SyTMf/fdfG2t+I9S8R3Hn6lf3F9J/wBPMnmVn1308B/z8A938Uftb+INU8yP&#10;RbCDSI/+esv7ySvJdf8AG2u+LJ9+ratd33/XST93WDJLHF/rJI4qpXOvaba/6/UrSL/rrcR16dPD&#10;06fwGpeorAufiD4Xtf8AWa7Yf+BFZNz8ZPB9r/zGo5f+uUclbAdrRXnNz8ffB8X+ru7i5/65W9Z1&#10;z+0j4ai/1dpfy/8AbOOgD1eivFrn9paw/wCWGizy/wDXSSsm5/abu/8AlhoUcX/XW4oFznv9FfN9&#10;z+0trsv+rsLCL/v5Wdc/tBeLJf8AVyWkX/XK3pezDnPqGivky5+NPjC6/wCY1JF/1yjjrOufiX4o&#10;uv8AWa7f/wDfyj2Yc59iVFJdRxf6ySOKvi658Ua1df6zVruX/t4krOlup5f9ZJJL/wBtK05DP2h9&#10;q3PiPSbX/WalaRf9vEdZtz8S/C9r/rNdsP8Av5XxxRT5A9ofW1z8afBlr/zGo5f+ucclUv8Ahfvg&#10;/wD5+7j/AMB6+VqKOQD+iOiiiviwCiiigAooooAKKKKACiiigAooooAKKKKACiiigAooooAKKKKA&#10;CiiigAooooAKKKKACiiigAooooAKKKKACiiigAooooAKKKKACiiigAooooAKKKKACiiigAooooAK&#10;KKKACiiigAopM0ZoAWikzRmgBaKqXF9Baj9/JHF/10esjU/HPh7Rl3X2u6ZZD/pteRpTswOhxRiv&#10;NtR/aL+Gekx5vPHnh6E/9M9Rjk/ka5jUv2z/AINaV9/x3YT/APXDfJ/Sq9nPsB7f+FGfavmfUP8A&#10;god8FrAfLrt3en/p1sJDXMaj/wAFOvhXaj/RNN8RXp9rSNP/AGpV/V6v8gH1/gUYFfDOpf8ABVLw&#10;vFxY+CdXupP+mtxHHXJ6n/wVbuz/AMePw+gjH/PS51XH/tOtfqdd9AP0Tz7Um8V+Y2o/8FTPH1yM&#10;WnhPQrb/AK6eZJ/7UrlNR/4KVfF65GIP7Fsh/sWGf/alV9QrgfrLkUZFfjpe/t8/G2/j2f8ACX/Z&#10;v+vbT7f/AON1ymo/tZ/F/Uxif4ha1/2yuPLrX6hVA/bPetRSXtvF/rJo0+rivwqvvjT4+1T/AI+/&#10;G+vS/wDcUuP/AI5XO3Ovanf/APH3qV3df9dbiSStP7NfcD92L/4jeFdLH+leJNItv+u1/Gn9a5q9&#10;/aS+Fmmf8ffxB8PQ/XUI/wDGvw/82SX/AFlRSy+VWv8AZj7gfs5qH7bXwWsR+88fWD+1vHJJ/wCy&#10;Vy99/wAFEvgxYjCazfXX/Xtp8lfkHJdf886ikupJa1WX0+4H6q6l/wAFQ/hda7/I0nxFc4/6d44/&#10;/alcfrX/AAVh8PRCQaV4F1K6l/g+03ccYNfmtRWv1CgB9leMf+CmnjrxH5iWGmW+h2//ADztpP8A&#10;2pXjut/tVeKNZuPPngguZP8AnpcySSV4vRXTTw9OmB6dc/tD+LJf9XJaRf8AXK3rJufjd4wuv+Yt&#10;5X/XKOOuHorQDp7n4oeLLr/Wa7d/9spPLrOufFutXX/Hxq1/L/10uJKyaKZkWZL+eX/WTyS/9tKr&#10;UUUAFFFFABRRRQAUUUUAFFFFagFFFFZAFFFFABRRRQAUUUUAf0R0UUV8YahRRRQAUUUUAFFFFABR&#10;RRQAUUUUAFFFFABRRRQAUUUUAFFFFABRRRQAUUUUAFFFFABRRRQAUUUUAFFRvMkQ+d1T6msq98Va&#10;LpUW+61extY/+m1yiU7MDYxRivP9R+PPw70iPfd+NfD8I99Qj/xrmdT/AGwvg7pYcTePtIOP+ecu&#10;+q9nPsB7L+FH4V856l/wUB+CVh/zNUl1/wBe2n3En/tOuU1D/gpf8JLQOIINevZB1EdpGn6mSr+r&#10;1f5APrjn0o59K+H77/gqh4LiD/ZPCGt3JH/PSSOOuZ1H/gq3GP8Ajx+HZP8A186pj+UdV9UxH8gH&#10;6DZ9qM+1fmbf/wDBVDxnP/x6+DdGtv8ArpNK/wDKuavf+CmvxXuf+Pez0G1/7c5JP/ala/UK4H6r&#10;5FJvFfj9e/8ABQP423/+r8SwW3/Xtp9v/wDG65i+/bC+M1//AKz4hatF/wBe0kcf/outfqFUD9p9&#10;61GbiNOsifnX4Y33x4+JOqf6/wAd+Ipf+4hJXOX3i3XdU/4+9av7n/rreSSVp/Z/98D92b7xp4e0&#10;sf6VrumW3/Xa8jT+tc3qHx/+G2lPsvPHXh+2PvqMf+NfhrJLJL/rJJJaZWv9nL+cD9otV/bJ+DWm&#10;jE3j/TX/AOvYyS/+gA1zN/8A8FCfgrYtgeI7m8P/AE62Mrf0FfkHRWn9n0+4H6pal/wUz+FFquIL&#10;bXr4+sdnHH/6HJXKaj/wVQ8Hwriw8Ga1c+9zcRxfy8yvzYoqvqFAD9AdT/4Krzs+NN+Hyf8AbxqO&#10;P/adcxqf/BU3xvMP9B8IaNa/9dJZJK+JaK0+qUAPq/Uv+Cl3xevv+PeLQbD/AK5Wfmf+jJK5jVf2&#10;/fjbqQwPFiW3/XvYW6f+06+d6Kv6tS7Aexal+178YtZ/4+PiFq0X/XtJ9n/9F1ympfHP4jaz/wAf&#10;/jvxFc/9dNUkriKK1VKmgNS+8Ua1qn/H3q1/c/8AXW4kkrOllkl/1klMorWyMgoooosahRRRTMgo&#10;oooAKKKhluo4qAJqKqyXX/POopJZJf8AWSUAWZZY4qjkuv8AnnVaigCSW6kl/wCWlR0UUAFFFFAB&#10;RRRQAUUUUAFFFFABRRRQAUUUUAFFFFABRRRQAUUUUAFFFFABRRRQAUUUUAFFFFABRRRQB/RHRRRX&#10;xhqFFJmjNAC0U1nCCs+41vTLb/j4v7aP/rpKgosBo4oxXFah8YfA+lj/AEzxtoNt/wBdNTgH9a5q&#10;+/av+EWlr+/+IGi/8Aud/wDKr9nPsB61n2oz7V89337efwSsQ+fGkcxH/PtZ3En/ALTrldR/4KRf&#10;B23UCK51q8/65aef/ZyKfsKnYD6u59KOfSvii/8A+Co3gBP+PXw3r11+EUf/ALUrmdQ/4Kt2C/8A&#10;Hj8PriT/AK+dQ8v/ANp1p9UxH8gH35gUYFfmvqP/AAVW8SyLiy8D6VB73V5I/wDKua1H/gqB8ULm&#10;T/RNJ8O2v/bvJJ/7UrT6lX7AfqdkUZFfkTqX/BRL41Xz4j1mwsf+vbT4/wD2pXK6l+2v8atU/wBZ&#10;46v4v+vaOOP/ANFx1t9QqgftBkVF5qf89K/D3Uv2kfijrP8Ax9+Ptel/7iEkdcxqXxB8Uaz/AMf/&#10;AIl1e+/6+bySStFltTqB+7F74k0nTB/perWdt/13uET+dc7qXxs8A6L/AMf/AIy0G2/66ahH/jX4&#10;XyX891/rJ5Jf+uslQVr/AGWv+fgH7X6p+1p8HdHXbP8AELRT/wBe9x5v/oGa5bVf2+fgppo+Xxa1&#10;4f8Ap3sbg/8AtOvx5op/2fDuB+r2rf8ABSj4RWYH2Zta1A/9M9PMf/oZFcrqf/BUzwLH/wAeHhbX&#10;7n/roIo//alfmXRWn1CmB+h2pf8ABVe0x/oPw+lP/XzqH/2uuU1L/gql4omXFj4J0q397m4kf+Vf&#10;DlFa/U6AH13qX/BTj4r3Q/0ew8O2H/XKzkf/ANGSVyup/wDBQz406gmxPEFnZH1ttPjr5uorT2FP&#10;/n2B7VqX7Znxm1T93J4+1KL/AK9vLj/9Fx1zOpftD/E3WY/Lu/H3iKWL/nl/akled0Vp7Kmuhkbt&#10;9488S6p/x9+IdTuf+ut5JWLLdTy/6ySSWmUVrZAFFFFFgCiiimAUUUUAFFFFABRRRQAUUUUgCiii&#10;mAUUUUAFFFFABRRRQAUUUUAFFFFABRRRQAUUVD9qSgCaiqH2p6j82gC7LdRxVHJdSVWooAkllklq&#10;OiigAooooAKKKKACiiigAooooAKKKKACiiigAooooAKKKKACiiigAooooAKKKKACiiigAooooAKK&#10;KKACiiigAooooAKKKKAPtfUf+CofxMuU2WmheHrE/wDXCST/ANqVymof8FFvjNeiQR6nptjj/n3s&#10;IzXzNRXL7Cn/AM+zU9z1L9uD41ap/rPHV3F/17W9vH/7TrmNS/aW+Kmqfu5/iF4ikj/7CEkdeZ0V&#10;p7KmugHTX3xL8Yap/wAffijWrn/rpqElYEt/d3X+vu7iX/rrJUFFbezQDqbRRSsAUUUUAFFFFMAo&#10;oooMgooooAKKKKACiiigAooooAKKKKACiiigAooooAKKKKACiiigAooooAKKKKACiiigAooooAKK&#10;KKACiiigAooooAKKKKACiiigAooooAKKbJLHFVeS6/550AWqbLL5VUpLqSWo6ALv2pKrSXUlR0UA&#10;FFFFABRRRQAUUUUAFFFFABRRRQAUUUUAFFFFABRRRQAUUUUAFFFFABRRRQAUUUUAFFFFABRRRQAU&#10;UUUAFFFFABRRRQAUUUUAFFFFABRRRQAUUUUAadFFFUMKKKKgAoooqwCiiipAKKKKACiiigAooooE&#10;FFFFABRRRQAUUUUAFFFFABRRRQAUUUUAFFFFABRRRQAUUUUAFFFFABRRRQAUUUUAFFFFABRRRQAU&#10;UUUAFFFFABRRRQAUUUUANanXdFFAGZRRRQAUUUUAFFFFABRRRQAUUUUAFFFFABRRRQAUUUUAFFFF&#10;ABRRRQAUUUUAFFFFABRRRQAUUUUAFFFFABRRRQAUUUUAFFFFABRRRQAUUUUAFFFFABRRRQAUUUUA&#10;FFFFAH//2VBLAwQKAAAAAAAAACEA+kf5On0BAAB9AQAAFAAAAGRycy9tZWRpYS9pbWFnZTIucG5n&#10;iVBORw0KGgoAAAANSUhEUgAAAVsAAAAeCAYAAACCLb2GAAAABmJLR0QA/wD/AP+gvaeTAAAACXBI&#10;WXMAABB1AAAQdQGYOjjbAAABHUlEQVR4nO3YvUqDQRCG0Xfyg1haCt7/hdlYCioBMXEsEjFFGvFj&#10;hHBOt8sWUz0sU92db1VVAWARfRbY6u5U1SrJTZJNEsEFWMY+yXt3Hzani5skD0nukqz/bSyA6/GZ&#10;5CXJY1XtNqfVwTbH0N7H7xZgCYcc2/qUHMOaHOO6Pp23EVuAv1rl7PO6uvBAaAEWdim2ACxMbAEG&#10;iC3AALEFGCC2AAPEFmCA2AIMEFuAAWILMEBsAQaILcAAsQUYILYAA8QWYIDYAgwQW4ABYgswQGwB&#10;BogtwACxBRiwuXDX41MAXJ/OWU+/Y3tI8pbkOZcDDMDvfCZ5TbJPkuruVNU6yW2SbawWAJbQST6S&#10;7Lr7UN0/W4Oqqn8bC+AK9SmyX+BqMD7ahu5sAAAAAElFTkSuQmCCUEsDBAoAAAAAAAAAIQDHRaXq&#10;EwYAABMGAAAUAAAAZHJzL21lZGlhL2ltYWdlMy5wbmeJUE5HDQoaCgAAAA1JSERSAAABWwAAABoI&#10;BgAAABm8/5AAAAAGYktHRAD/AP8A/6C9p5MAAAAJcEhZcwAAEHUAAA/+AVc3nRYAAAWzSURBVHic&#10;7Zxbb9tGEEbPSpQsxXc7cdwmKQoU/f//p+hDmyZ1c1Nk2dXFosU+zEyXZmhXSlEFRb4DCKHJ3dll&#10;YBwPd4dKVVUhhBDiv6XzpScghBBfA5KtEEJsAclWCCG2gGQrhBBboPjSExD/b1JKCaBq2WmNa83r&#10;zfP3tWuLX2/bRjPefX3b2rXFuu9+2q4L8RBJvy/ic0gpdYABsAPcAtOqqsqWawm4AWbACugBQ+yp&#10;6gZYAn3/VMACmPtx3+N0/HzpPxceF28XLGvxen6u9Hh4327tXM/bxhNeVYtbAn/6vXX9Xgo/rsdd&#10;SrpiHZTZis9lAHwHnGFS+jmlNHHx9IAnwHNMZh+AX4ApsOv9HgF/ACNv+y0mvbfAS0xkB8ALj/c7&#10;cOXtzrztDJNrx9tMgHfAY/90gUvgV0ykL3z8EXABHAHPMJEu/BP3Ngd+8jGOPV7Itof9oXjlsW7/&#10;1f+k+CqQbMXGeOY6JEttCLzBpFv6Z4FJ6xgT7sTPLTE5FeQsdo7Jdw+T2QST7g2WDXfJMoy2Ieb3&#10;mCyf+rkSuAbOgX0fL2GyLTzepDbuABPwBBMwHivEug9872P+5rEPgENMuh0kW7EGkq34HAqyGJf+&#10;8wGWwZaY0OpifQR8w13JzcmZ6dz7VR73HJNaPKqnWry5xweT+5i8JIH3W/h8Bj72US3+hc8zxF36&#10;HOceq/RYAz8+9P4rn+/Ix536vzEXIR5E1QhiI3yTaAeT4jUmqITJrV/bRKowOU4waR1hywV9v74i&#10;r7dG20s/PgVOyOurt422+JixljrExDfCRDnFligmfv0FebkjRNuM1yGvES+xjHnh4yQ/f0rOlt/5&#10;/Uu2Yi0kW7EpHSxbHGCiHWHC2iVvZgWlt/mIZb9PMSk3f+8qTJIjTLh9b7tXu94kHvHPyWuxq6qq&#10;VuSlgguPG1nuGNvIawqy6/3PsPXkY4+xxIR66XN+DvyA/dEosIIEbY6JtdAygtiUHiavLiayChPT&#10;Dia/MfmRvsKyzCtMdvuYqBZ8ygoT29TbHvnx8p55hCALn1NUCURZV2TKMyzzjTbNcq+EiTTmV5CX&#10;Liqf00tve4LJfQ/bHHuVUppJuGIdJFuxNr5EMMDWMQuynCBLOHbq4e7ywBDLQB9jQm57/I5MMjLW&#10;M+/bJucllgmPfU5T7mbAXXI5WZSMPQEmKaWy1i6uT7Clh9iMi/nFksHC53Tu9/nM+9x4fyEeRLIV&#10;m9DFlhD65KwzMtITLOOLa0GFZZdvscfzIyyTnPBplrnyvm8woe1729EDbeNaFxiklKJGd8/Hi+z2&#10;DBP9R7w+tjHHBXmDrMAy9ai7TWTpL4AfMXlHvbAQ/4hkK9bCs9o+ltUusSzwCl+7xOQY5VvXZEkl&#10;bIMryrl2yRtaf4evHZeYEN97vCG1JQI+lW4IMUrQXvu5WFe9wIQ4xEQfVRGXLfEq/xxion5LXof+&#10;gEn6Cstmu9zduBPiQSRbsS4dTKT75JKsGXmNc0netBqTa1BjnXSByesQ29UPUcULCYn8ZtiMnN0e&#10;NNoW5LrWWCfeweRakasTjjExhvjHtfmfYsKMt8xWHnfX2555jHFtDj2Pt+/jR2zV2Iq1kGzFusSj&#10;df1Nq8hcV1jmF9levC47I7/uusIE9Zq7NbZdjx1rrh1ve4ltQh15v9KvdbDMN0q1Tsn1vlOfT59c&#10;yxsyvMZkT61N4eNMfcwT8sbYpfefYhn2CVn87/xz1VLZIEQr+m4EsRb+1lh8P0CscZaYnHa4myXG&#10;K7TxxtaCLL0QcZyvanFvgUVVVbc+Xr9+vjZWZMDNX96oyY23v+JNNmr9Yo435Ky60xIr5lf4PLq1&#10;88u4J1UiiHWRbMVG3PctX23f3JVSSvd9G1hb/03ats2t+e1e686x/U4fbiPJik2RbIUQYguobEUI&#10;IbaAZCuEEFtAshVCiC0g2QohxBaQbIUQYgv8Bfw7I8yqyKvNAAAAAElFTkSuQmCCUEsDBAoAAAAA&#10;AAAAIQAW/KAz+AQAAPgEAAAUAAAAZHJzL21lZGlhL2ltYWdlNC5wbmeJUE5HDQoaCgAAAA1JSERS&#10;AAAFWgAAAGgIBgAAAABNS+YAAAAGYktHRAD/AP8A/6C9p5MAAAAJcEhZcwAADsQAAA7EAZUrDhsA&#10;AASYSURBVHic7d1LjtswEAVAUu5F7n9fk1kEEwSIAkzUkimKVfsBuBh/+NR+XduP1gtwH16RAMd5&#10;DwVm4f0K+C7vFzCNKNvoIwAAnMRFBAAAGCTKa/QRAAAAAADmZqIVAAAAACAp+stv7AAAAAAAMsyz&#10;AgAAAAAkRa8mWgEAgPuppY4+AgDAt+loBQAAbqkXQyEAwDzCQ2IAAAAAgJzom6fEAAAAAAAZJloB&#10;AAAAAJIswwIAAAAASIr+ErQCAFxpd3O6r2AAAPAoqgMAAC62uznddzAAAHgUQSsAAAAAl9h94AwP&#10;FX3zDw8AAADABcROLMREKwAAcC6XagC+yJ1YSLTaRp8BgInsLvUBgD/5qAAAFnS4OsBFG2BNOpYA&#10;AADgb1Fex/7wr4u2ezcAAAAAsKht9AEAAAAAAGZ3XkerJgEAAAAAYFGHO1oBAAAAAPglehW0AgAA&#10;AABkhJ/8AwAAAADkRNtO6mgFAABuq5qwAAC4lI5WAABYlasAAMBpYvQBAACA6/W9VNWQKwDAaUy0&#10;AgAAAAAkCVoBAACYn6stAINZhgUAAMDcelGFAcBwsdvVBABwczaoA/CbjwQAbkB1AAAwJQ+LAQCA&#10;O4lWVQcAAAAAjOYXOzA3Ha0AAAAANyBohbmpDgAAgIF2L9W+ogMsSTUSzC169SIGAIBRdi/VBpoA&#10;AKYjaAUAAAAASNLRCgAAAACQJGgFAADgEjqIAVhJtCpoBQDOY1suAF90EAOwEh2tAMCpbMsFAABW&#10;pDoAAAAAACApTJ0AAAAAAOSYaAUAAAAASBK0AgDAf7BFHQCAPdGqoBUAAFJsUQcAWJ6gFQAAAAAg&#10;SXUAAAAAAECSiVYAAABKKf/oIAYAvkXQCgAAAACQJGgFAAAAAEgStAIAAAAAJFmGBQAAAACQFK0I&#10;WgEAeB5LfQAA+KR4b+/RZwAAgFMJWQEA+LTotY8+AwAAnKoX33EBAPgsy7AAAAAAAJLiXVUHAAAA&#10;3JUqDACYg4lWAAAAAIAkQSsAAAAAQJKgFQAAAAAgSdAKAAAAAJBkGRYAAB9jqQ8AAE9lohUAgI8S&#10;tgIA8ESCVgAAAACApGhF0AoAAAAAkBFtE7QCAAAAAGSoDgAAAAAASIp3fY8+AwAAAADA1HS0AgAA&#10;AAAkRa999BkAAAAAAKamoxUAAAAAIEl1AAAAAABAkmVYAAAAAABJ0YuOVgAAAACADB2tAAAAAABJ&#10;OloBAIBl1FJHHwEAeCgTrQAAwDIErQDAVaJXHa0AAMAa7KgAAK6iOgAAAAAAICk80QUAAAAAyNHR&#10;CgAAAACQJGgFAAAAAEjS0QoAAAAAkKSjFQAAAAAgSXUAAABwG7XU0UcAADjERCsAAHAbvXRhKwAw&#10;JROtAAAAAABJ2+gDAAAAAADMLlox0QoAAAAAkKGjFQAAAAAgKXoVtAIAAAAAZOhoBQAAAABIUh0A&#10;AAAAAJBkGRYAAAAAQJLqAAAAAACAJNUBAAAAAABJglYAAAAAgCRBKwAAAABAUpQ6+ggAAAAAAHOL&#10;VtroMwAA3EIttXgIDQAAHBGjDwAAcBcqlQAAgKNUBwAAAAAAJP0EE4/W+JUAKnIAAAAASUVORK5C&#10;YIJQSwMEFAAGAAgAAAAhAKBpiiDfAAAACAEAAA8AAABkcnMvZG93bnJldi54bWxMj0FPwkAQhe8m&#10;/ofNmHiTbSEi1G4JIeqJmAAmxtvQDm1Dd7bpLm359w4nvc3Me3nzvXQ12kb11PnasYF4EoEizl1R&#10;c2ng6/D+tADlA3KBjWMycCUPq+z+LsWkcAPvqN+HUkkI+wQNVCG0idY+r8iin7iWWLST6ywGWbtS&#10;Fx0OEm4bPY2iubZYs3yosKVNRfl5f7EGPgYc1rP4rd+eT5vrz+H583sbkzGPD+P6FVSgMfyZ4YYv&#10;6JAJ09FduPCqMSBFglynoG5ivIxeQB1lmi9mS9BZqv8XyH4BAAD//wMAUEsDBBQABgAIAAAAIQAs&#10;0fBh2AAAAK4CAAAZAAAAZHJzL19yZWxzL2Uyb0RvYy54bWwucmVsc7ySwWrDMAyG74O9g9F9cZKW&#10;MUadXsag19E9gLAVx1ssG9st69vPMAYttNstR0no+z+ENtsvP4sjpewCK+iaFgSxDsaxVfC+f314&#10;ApELssE5MCk4UYbtcH+3eaMZS13Kk4tZVApnBVMp8VnKrCfymJsQietkDMljqWWyMqL+REuyb9tH&#10;mc4ZMFwwxc4oSDuzArE/xZr8PzuMo9P0EvTBE5crEdL5ml2BmCwVBZ6Mw5/mqolsQV536Jdx6P9y&#10;6JZx6JqPSDcPsV5GYv17CHnxZcM3AAAA//8DAFBLAQItABQABgAIAAAAIQDQ4HPPFAEAAEcCAAAT&#10;AAAAAAAAAAAAAAAAAAAAAABbQ29udGVudF9UeXBlc10ueG1sUEsBAi0AFAAGAAgAAAAhADj9If/W&#10;AAAAlAEAAAsAAAAAAAAAAAAAAAAARQEAAF9yZWxzLy5yZWxzUEsBAi0AFAAGAAgAAAAhABNdYX9r&#10;BAAAXxUAAA4AAAAAAAAAAAAAAAAARAIAAGRycy9lMm9Eb2MueG1sUEsBAi0ACgAAAAAAAAAhAEVj&#10;JyijaQAAo2kAABUAAAAAAAAAAAAAAAAA2wYAAGRycy9tZWRpYS9pbWFnZTEuanBlZ1BLAQItAAoA&#10;AAAAAAAAIQD6R/k6fQEAAH0BAAAUAAAAAAAAAAAAAAAAALFwAABkcnMvbWVkaWEvaW1hZ2UyLnBu&#10;Z1BLAQItAAoAAAAAAAAAIQDHRaXqEwYAABMGAAAUAAAAAAAAAAAAAAAAAGByAABkcnMvbWVkaWEv&#10;aW1hZ2UzLnBuZ1BLAQItAAoAAAAAAAAAIQAW/KAz+AQAAPgEAAAUAAAAAAAAAAAAAAAAAKV4AABk&#10;cnMvbWVkaWEvaW1hZ2U0LnBuZ1BLAQItABQABgAIAAAAIQCgaYog3wAAAAgBAAAPAAAAAAAAAAAA&#10;AAAAAM99AABkcnMvZG93bnJldi54bWxQSwECLQAUAAYACAAAACEALNHwYdgAAACuAgAAGQAAAAAA&#10;AAAAAAAAAADbfgAAZHJzL19yZWxzL2Uyb0RvYy54bWwucmVsc1BLBQYAAAAACQAJAEMCAADqf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605;height:106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nnBxAAAANoAAAAPAAAAZHJzL2Rvd25yZXYueG1sRI9Pa8JA&#10;FMTvBb/D8oTe6sZApUZXEUGwN41/ILdn9pkNZt+G7FbTfvpuoeBxmJnfMPNlbxtxp87XjhWMRwkI&#10;4tLpmisFx8Pm7QOED8gaG8ek4Js8LBeDlzlm2j14T/c8VCJC2GeowITQZlL60pBFP3ItcfSurrMY&#10;ouwqqTt8RLhtZJokE2mx5rhgsKW1ofKWf1kFycXs3v2pKnaHo5lu82vxc04/lXod9qsZiEB9eIb/&#10;21utIIW/K/EGyMUvAAAA//8DAFBLAQItABQABgAIAAAAIQDb4fbL7gAAAIUBAAATAAAAAAAAAAAA&#10;AAAAAAAAAABbQ29udGVudF9UeXBlc10ueG1sUEsBAi0AFAAGAAgAAAAhAFr0LFu/AAAAFQEAAAsA&#10;AAAAAAAAAAAAAAAAHwEAAF9yZWxzLy5yZWxzUEsBAi0AFAAGAAgAAAAhAJx6ecHEAAAA2gAAAA8A&#10;AAAAAAAAAAAAAAAABwIAAGRycy9kb3ducmV2LnhtbFBLBQYAAAAAAwADALcAAAD4AgAAAAA=&#10;">
                  <v:imagedata r:id="rId9" o:title=""/>
                </v:shape>
                <v:shape id="Graphic 3" o:spid="_x0000_s1028" style="position:absolute;left:4389;top:20027;width:66846;height:64;visibility:visible;mso-wrap-style:square;v-text-anchor:top" coordsize="66846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W9xQAAANoAAAAPAAAAZHJzL2Rvd25yZXYueG1sRI9ba8JA&#10;FITfC/6H5RT6VjdtoUp0DZJSW3wRL3h5O2SPSTB7NmTXmPx7Vyj0cZiZb5hp0plKtNS40rKCt2EE&#10;gjizuuRcwW77/ToG4TyyxsoyKejJQTIbPE0x1vbGa2o3PhcBwi5GBYX3dSylywoy6Ia2Jg7e2TYG&#10;fZBNLnWDtwA3lXyPok9psOSwUGBNaUHZZXM1CtrRz9fi0LXrdLlaLvb9sb5W/Umpl+duPgHhqfP/&#10;4b/2r1bwAY8r4QbI2R0AAP//AwBQSwECLQAUAAYACAAAACEA2+H2y+4AAACFAQAAEwAAAAAAAAAA&#10;AAAAAAAAAAAAW0NvbnRlbnRfVHlwZXNdLnhtbFBLAQItABQABgAIAAAAIQBa9CxbvwAAABUBAAAL&#10;AAAAAAAAAAAAAAAAAB8BAABfcmVscy8ucmVsc1BLAQItABQABgAIAAAAIQBehEW9xQAAANoAAAAP&#10;AAAAAAAAAAAAAAAAAAcCAABkcnMvZG93bnJldi54bWxQSwUGAAAAAAMAAwC3AAAA+QIAAAAA&#10;" path="m6684264,l,,,6096r6684264,l6684264,xe" fillcolor="#4f81bc" stroked="f">
                  <v:path arrowok="t"/>
                </v:shape>
                <v:shape id="Graphic 4" o:spid="_x0000_s1029" style="position:absolute;left:4389;top:22633;width:66846;height:2928;visibility:visible;mso-wrap-style:square;v-text-anchor:top" coordsize="668464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I22xAAAANoAAAAPAAAAZHJzL2Rvd25yZXYueG1sRI/dagIx&#10;FITvBd8hHKF3mm1pi6xGKdKFSrHgthS8O27O/uDmZEnSdX17Iwi9HGbmG2a5HkwrenK+sazgcZaA&#10;IC6sbrhS8POdTecgfEDW2FomBRfysF6NR0tMtT3znvo8VCJC2KeooA6hS6X0RU0G/cx2xNErrTMY&#10;onSV1A7PEW5a+ZQkr9Jgw3Ghxo42NRWn/M8o+CqL3+N76feV3bafm508bOfZi1IPk+FtASLQEP7D&#10;9/aHVvAMtyvxBsjVFQAA//8DAFBLAQItABQABgAIAAAAIQDb4fbL7gAAAIUBAAATAAAAAAAAAAAA&#10;AAAAAAAAAABbQ29udGVudF9UeXBlc10ueG1sUEsBAi0AFAAGAAgAAAAhAFr0LFu/AAAAFQEAAAsA&#10;AAAAAAAAAAAAAAAAHwEAAF9yZWxzLy5yZWxzUEsBAi0AFAAGAAgAAAAhAHs4jbbEAAAA2gAAAA8A&#10;AAAAAAAAAAAAAAAABwIAAGRycy9kb3ducmV2LnhtbFBLBQYAAAAAAwADALcAAAD4AgAAAAA=&#10;" path="m6684264,l,,,292607r6684264,l6684264,xe" fillcolor="#c5d9f0" stroked="f">
                  <v:path arrowok="t"/>
                </v:shape>
                <v:shape id="Graphic 5" o:spid="_x0000_s1030" style="position:absolute;left:4389;top:25560;width:66846;height:63;visibility:visible;mso-wrap-style:square;v-text-anchor:top" coordsize="66846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XhSxQAAANoAAAAPAAAAZHJzL2Rvd25yZXYueG1sRI9ba8JA&#10;FITfC/6H5RT6VjcttEp0DZJSW3wRL3h5O2SPSTB7NmTXmPx7Vyj0cZiZb5hp0plKtNS40rKCt2EE&#10;gjizuuRcwW77/ToG4TyyxsoyKejJQTIbPE0x1vbGa2o3PhcBwi5GBYX3dSylywoy6Ia2Jg7e2TYG&#10;fZBNLnWDtwA3lXyPok9psOSwUGBNaUHZZXM1CtrRz9fi0LXrdLlaLvb9sb5W/Umpl+duPgHhqfP/&#10;4b/2r1bwAY8r4QbI2R0AAP//AwBQSwECLQAUAAYACAAAACEA2+H2y+4AAACFAQAAEwAAAAAAAAAA&#10;AAAAAAAAAAAAW0NvbnRlbnRfVHlwZXNdLnhtbFBLAQItABQABgAIAAAAIQBa9CxbvwAAABUBAAAL&#10;AAAAAAAAAAAAAAAAAB8BAABfcmVscy8ucmVsc1BLAQItABQABgAIAAAAIQC+IXhSxQAAANoAAAAP&#10;AAAAAAAAAAAAAAAAAAcCAABkcnMvZG93bnJldi54bWxQSwUGAAAAAAMAAwC3AAAA+QIAAAAA&#10;" path="m6684264,l,,,6096r6684264,l6684264,xe" fillcolor="#4f81bc" stroked="f">
                  <v:path arrowok="t"/>
                </v:shape>
                <v:shape id="Image 6" o:spid="_x0000_s1031" type="#_x0000_t75" style="position:absolute;left:4145;top:13487;width:66000;height:56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8DSxQAAANoAAAAPAAAAZHJzL2Rvd25yZXYueG1sRI/dagIx&#10;FITvC75DOII3RbOtNLZbo5RaQS+q6PYBDpuzP3Rzst2kur69EQq9HGbmG2a+7G0jTtT52rGGh0kC&#10;gjh3puZSw1e2Hj+D8AHZYOOYNFzIw3IxuJtjatyZD3Q6hlJECPsUNVQhtKmUPq/Iop+4ljh6hess&#10;hii7UpoOzxFuG/mYJEparDkuVNjSe0X59/HXavhRsyLfFfuPT5W9rGiqtveH7Enr0bB/ewURqA//&#10;4b/2xmhQcLsSb4BcXAEAAP//AwBQSwECLQAUAAYACAAAACEA2+H2y+4AAACFAQAAEwAAAAAAAAAA&#10;AAAAAAAAAAAAW0NvbnRlbnRfVHlwZXNdLnhtbFBLAQItABQABgAIAAAAIQBa9CxbvwAAABUBAAAL&#10;AAAAAAAAAAAAAAAAAB8BAABfcmVscy8ucmVsc1BLAQItABQABgAIAAAAIQACw8DSxQAAANoAAAAP&#10;AAAAAAAAAAAAAAAAAAcCAABkcnMvZG93bnJldi54bWxQSwUGAAAAAAMAAwC3AAAA+QIAAAAA&#10;">
                  <v:imagedata r:id="rId10" o:title=""/>
                </v:shape>
                <v:shape id="Image 7" o:spid="_x0000_s1032" type="#_x0000_t75" style="position:absolute;left:4145;top:13944;width:66000;height:4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VuTwwAAANoAAAAPAAAAZHJzL2Rvd25yZXYueG1sRI9PawIx&#10;FMTvQr9DeAVvmm3BP2yN0loELx7cFdrjY/PcDd28hE2qq5/eCILHYWZ+wyxWvW3FibpgHCt4G2cg&#10;iCunDdcKDuVmNAcRIrLG1jEpuFCA1fJlsMBcuzPv6VTEWiQIhxwVNDH6XMpQNWQxjJ0nTt7RdRZj&#10;kl0tdYfnBLetfM+yqbRoOC006GndUPVX/FsFfjL93U6OBqvSrOXu5+ta+O+rUsPX/vMDRKQ+PsOP&#10;9lYrmMH9SroBcnkDAAD//wMAUEsBAi0AFAAGAAgAAAAhANvh9svuAAAAhQEAABMAAAAAAAAAAAAA&#10;AAAAAAAAAFtDb250ZW50X1R5cGVzXS54bWxQSwECLQAUAAYACAAAACEAWvQsW78AAAAVAQAACwAA&#10;AAAAAAAAAAAAAAAfAQAAX3JlbHMvLnJlbHNQSwECLQAUAAYACAAAACEADglbk8MAAADaAAAADwAA&#10;AAAAAAAAAAAAAAAHAgAAZHJzL2Rvd25yZXYueG1sUEsFBgAAAAADAAMAtwAAAPcCAAAAAA==&#10;">
                  <v:imagedata r:id="rId11" o:title=""/>
                </v:shape>
                <v:shape id="Image 8" o:spid="_x0000_s1033" type="#_x0000_t75" style="position:absolute;left:4571;top:13685;width:65247;height:4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mJswQAAANoAAAAPAAAAZHJzL2Rvd25yZXYueG1sRE9Ni8Iw&#10;EL0v+B/CCN7WVEVZqmlRQVxkPayK6G1oxrbaTEoTtf57c1jY4+N9z9LWVOJBjSstKxj0IxDEmdUl&#10;5woO+9XnFwjnkTVWlknBixykSedjhrG2T/6lx87nIoSwi1FB4X0dS+myggy6vq2JA3exjUEfYJNL&#10;3eAzhJtKDqNoIg2WHBoKrGlZUHbb3Y2C7fU8/lmPTuP50bx4cq83fFpslOp12/kUhKfW/4v/3N9a&#10;QdgaroQbIJM3AAAA//8DAFBLAQItABQABgAIAAAAIQDb4fbL7gAAAIUBAAATAAAAAAAAAAAAAAAA&#10;AAAAAABbQ29udGVudF9UeXBlc10ueG1sUEsBAi0AFAAGAAgAAAAhAFr0LFu/AAAAFQEAAAsAAAAA&#10;AAAAAAAAAAAAHwEAAF9yZWxzLy5yZWxzUEsBAi0AFAAGAAgAAAAhAPAWYmzBAAAA2gAAAA8AAAAA&#10;AAAAAAAAAAAABwIAAGRycy9kb3ducmV2LnhtbFBLBQYAAAAAAwADALcAAAD1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2474639E" w14:textId="77777777" w:rsidR="00E45BCE" w:rsidRDefault="00000000">
      <w:pPr>
        <w:pStyle w:val="Corpsdetexte"/>
        <w:ind w:left="1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877DCB4" wp14:editId="795A8E99">
                <wp:extent cx="6524625" cy="494030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4625" cy="494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F5048C" w14:textId="77777777" w:rsidR="00E45BCE" w:rsidRDefault="00000000">
                            <w:pPr>
                              <w:spacing w:before="74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  <w:sz w:val="48"/>
                              </w:rPr>
                              <w:t>ANNEXES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77DCB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513.75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Ew4lQEAABsDAAAOAAAAZHJzL2Uyb0RvYy54bWysUsGO0zAQvSPxD5bv1NnSrSBqugJWIKQV&#10;rLTwAa5jNxGxx8y4Tfr3jL1pi+CGuIzH9vjNe2+8uZv8II4WqYfQyJtFJYUNBto+7Bv5/dvHV2+k&#10;oKRDqwcItpEnS/Ju+/LFZoy1XUIHQ2tRMEigeoyN7FKKtVJkOus1LSDawJcO0OvEW9yrFvXI6H5Q&#10;y6paqxGwjQjGEvHp/fOl3BZ856xJX50jm8TQSOaWSsQSdzmq7UbXe9Sx681MQ/8DC6/7wE0vUPc6&#10;aXHA/i8o3xsEApcWBrwC53pjiwZWc1P9oeap09EWLWwOxYtN9P9gzZfjU3xEkab3MPEAiwiKD2B+&#10;EHujxkj1XJM9pZq4OgudHPq8sgTBD9nb08VPOyVh+HB9u1ytl7dSGL5bvV1Vr4vh6vo6IqVPFrzI&#10;SSOR51UY6OMDpdxf1+eSmcxz/8wkTbuJS3K6g/bEIkaeYyPp50GjlWL4HNioPPRzgudkd04wDR+g&#10;fI2sJcC7QwLXl85X3LkzT6AQmn9LHvHv+1J1/dPbXwAAAP//AwBQSwMEFAAGAAgAAAAhAAaEV7/c&#10;AAAABQEAAA8AAABkcnMvZG93bnJldi54bWxMj8FuwjAQRO+V+g/WVuqt2CCVQIiDEGpPlaqG9MDR&#10;iZfEIl6H2ED69zW90MtKoxnNvM3Wo+3YBQdvHEmYTgQwpNppQ42E7/L9ZQHMB0VadY5Qwg96WOeP&#10;D5lKtbtSgZddaFgsIZ8qCW0Ifcq5r1u0yk9cjxS9gxusClEODdeDusZy2/GZEHNulaG40Koety3W&#10;x93ZStjsqXgzp8/qqzgUpiyXgj7mRymfn8bNCljAMdzDcMOP6JBHpsqdSXvWSYiPhL9788QseQVW&#10;SUiSBfA84//p818AAAD//wMAUEsBAi0AFAAGAAgAAAAhALaDOJL+AAAA4QEAABMAAAAAAAAAAAAA&#10;AAAAAAAAAFtDb250ZW50X1R5cGVzXS54bWxQSwECLQAUAAYACAAAACEAOP0h/9YAAACUAQAACwAA&#10;AAAAAAAAAAAAAAAvAQAAX3JlbHMvLnJlbHNQSwECLQAUAAYACAAAACEAOHhMOJUBAAAbAwAADgAA&#10;AAAAAAAAAAAAAAAuAgAAZHJzL2Uyb0RvYy54bWxQSwECLQAUAAYACAAAACEABoRXv9wAAAAFAQAA&#10;DwAAAAAAAAAAAAAAAADvAwAAZHJzL2Rvd25yZXYueG1sUEsFBgAAAAAEAAQA8wAAAPgEAAAAAA==&#10;" filled="f" stroked="f">
                <v:textbox inset="0,0,0,0">
                  <w:txbxContent>
                    <w:p w14:paraId="47F5048C" w14:textId="77777777" w:rsidR="00E45BCE" w:rsidRDefault="00000000">
                      <w:pPr>
                        <w:spacing w:before="74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  <w:sz w:val="48"/>
                        </w:rPr>
                        <w:t>ANNEXES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1E5AE0" w14:textId="77777777" w:rsidR="00E45BCE" w:rsidRDefault="00E45BCE">
      <w:pPr>
        <w:pStyle w:val="Corpsdetexte"/>
        <w:rPr>
          <w:rFonts w:ascii="Times New Roman"/>
          <w:sz w:val="20"/>
        </w:rPr>
      </w:pPr>
    </w:p>
    <w:p w14:paraId="4790F8E0" w14:textId="77777777" w:rsidR="00E45BCE" w:rsidRDefault="00000000">
      <w:pPr>
        <w:pStyle w:val="Corpsdetexte"/>
        <w:spacing w:before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1D800A" wp14:editId="60C5CE3B">
                <wp:simplePos x="0" y="0"/>
                <wp:positionH relativeFrom="page">
                  <wp:posOffset>438912</wp:posOffset>
                </wp:positionH>
                <wp:positionV relativeFrom="paragraph">
                  <wp:posOffset>243979</wp:posOffset>
                </wp:positionV>
                <wp:extent cx="6684645" cy="29273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645" cy="292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8DF20E" w14:textId="75E17F06" w:rsidR="00E45BCE" w:rsidRDefault="00000000">
                            <w:pPr>
                              <w:ind w:right="1"/>
                              <w:jc w:val="center"/>
                              <w:rPr>
                                <w:rFonts w:ascii="Calibri" w:hAnsi="Calibri"/>
                                <w:i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z w:val="36"/>
                              </w:rPr>
                              <w:t>RESTAURATION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z w:val="36"/>
                              </w:rPr>
                              <w:t>DES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color w:val="365F91"/>
                                <w:spacing w:val="-2"/>
                                <w:sz w:val="36"/>
                              </w:rPr>
                              <w:t>OFFICIELS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1D800A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7" type="#_x0000_t202" style="position:absolute;margin-left:34.55pt;margin-top:19.2pt;width:526.35pt;height:23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Qh/mQEAACIDAAAOAAAAZHJzL2Uyb0RvYy54bWysUsFuEzEQvSPxD5bvZNPQhrLKpgIqEFJF&#10;kQof4HjtrMXaY2ac7ObvGTubBNFbxcUee8bP772Z1d3oe7E3SA5CI69mcylM0NC6sG3kzx+f39xK&#10;QUmFVvUQTCMPhuTd+vWr1RBrs4AO+tagYJBA9RAb2aUU66oi3RmvaAbRBE5aQK8SH3FbtagGRvd9&#10;tZjPl9UA2EYEbYj49v6YlOuCb63R6dFaMkn0jWRuqaxY1k1eq/VK1VtUsXN6oqFewMIrF/jTM9S9&#10;Skrs0D2D8k4jENg00+ArsNZpUzSwmqv5P2qeOhVN0cLmUDzbRP8PVn/bP8XvKNL4EUZuYBFB8QH0&#10;L2JvqiFSPdVkT6kmrs5CR4s+7yxB8EP29nD204xJaL5cLm+vl9c3UmjOLd4v3r29yYZXl9cRKX0x&#10;4EUOGoncr8JA7R8oHUtPJROZ4/+ZSRo3o3BtJs2V+WYD7YG1DNzORtLvnUIjRf81sF+596cAT8Hm&#10;FGDqP0GZkCwpwIddAusKgQvuRIAbUSRMQ5M7/fe5VF1Ge/0HAAD//wMAUEsDBBQABgAIAAAAIQDY&#10;sY9C3wAAAAkBAAAPAAAAZHJzL2Rvd25yZXYueG1sTI9BT4NAFITvJv6HzTPxZhdqJRR5NI3Rk4mR&#10;4sHjAq+wKfsW2W2L/97tqR4nM5n5Jt/MZhAnmpy2jBAvIhDEjW01dwhf1dtDCsJ5xa0aLBPCLznY&#10;FLc3ucpae+aSTjvfiVDCLlMIvfdjJqVrejLKLexIHLy9nYzyQU6dbCd1DuVmkMsoSqRRmsNCr0Z6&#10;6ak57I4GYfvN5av++ag/y32pq2od8XtyQLy/m7fPIDzN/hqGC35AhyIw1fbIrRMDQrKOQxLhMV2B&#10;uPjxMg5faoR09QSyyOX/B8UfAAAA//8DAFBLAQItABQABgAIAAAAIQC2gziS/gAAAOEBAAATAAAA&#10;AAAAAAAAAAAAAAAAAABbQ29udGVudF9UeXBlc10ueG1sUEsBAi0AFAAGAAgAAAAhADj9If/WAAAA&#10;lAEAAAsAAAAAAAAAAAAAAAAALwEAAF9yZWxzLy5yZWxzUEsBAi0AFAAGAAgAAAAhAJqdCH+ZAQAA&#10;IgMAAA4AAAAAAAAAAAAAAAAALgIAAGRycy9lMm9Eb2MueG1sUEsBAi0AFAAGAAgAAAAhANixj0Lf&#10;AAAACQEAAA8AAAAAAAAAAAAAAAAA8wMAAGRycy9kb3ducmV2LnhtbFBLBQYAAAAABAAEAPMAAAD/&#10;BAAAAAA=&#10;" filled="f" stroked="f">
                <v:textbox inset="0,0,0,0">
                  <w:txbxContent>
                    <w:p w14:paraId="5D8DF20E" w14:textId="75E17F06" w:rsidR="00E45BCE" w:rsidRDefault="00000000">
                      <w:pPr>
                        <w:ind w:right="1"/>
                        <w:jc w:val="center"/>
                        <w:rPr>
                          <w:rFonts w:ascii="Calibri" w:hAnsi="Calibri"/>
                          <w:i/>
                          <w:sz w:val="36"/>
                        </w:rPr>
                      </w:pPr>
                      <w:r>
                        <w:rPr>
                          <w:rFonts w:ascii="Calibri" w:hAnsi="Calibri"/>
                          <w:i/>
                          <w:color w:val="365F91"/>
                          <w:sz w:val="36"/>
                        </w:rPr>
                        <w:t>RESTAURATION</w:t>
                      </w:r>
                      <w:r>
                        <w:rPr>
                          <w:rFonts w:ascii="Calibri" w:hAnsi="Calibri"/>
                          <w:i/>
                          <w:color w:val="365F91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365F91"/>
                          <w:sz w:val="36"/>
                        </w:rPr>
                        <w:t>DES</w:t>
                      </w:r>
                      <w:r>
                        <w:rPr>
                          <w:rFonts w:ascii="Calibri" w:hAnsi="Calibri"/>
                          <w:i/>
                          <w:color w:val="365F91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color w:val="365F91"/>
                          <w:spacing w:val="-2"/>
                          <w:sz w:val="36"/>
                        </w:rPr>
                        <w:t>OFFICIELS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C681C7" w14:textId="77777777" w:rsidR="005C2A50" w:rsidRDefault="005C2A50" w:rsidP="005C2A50">
      <w:pPr>
        <w:spacing w:before="240" w:line="340" w:lineRule="auto"/>
        <w:ind w:left="1680" w:right="1685"/>
        <w:jc w:val="center"/>
        <w:rPr>
          <w:b/>
          <w:spacing w:val="-9"/>
          <w:sz w:val="32"/>
        </w:rPr>
      </w:pPr>
      <w:r>
        <w:rPr>
          <w:b/>
          <w:sz w:val="32"/>
        </w:rPr>
        <w:t>Championnat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régional GR</w:t>
      </w:r>
    </w:p>
    <w:p w14:paraId="526DA4A1" w14:textId="77777777" w:rsidR="005C2A50" w:rsidRDefault="005C2A50" w:rsidP="005C2A50">
      <w:pPr>
        <w:spacing w:line="340" w:lineRule="auto"/>
        <w:ind w:left="1680" w:right="1685"/>
        <w:jc w:val="center"/>
        <w:rPr>
          <w:b/>
          <w:sz w:val="32"/>
        </w:rPr>
      </w:pPr>
      <w:r>
        <w:rPr>
          <w:b/>
          <w:sz w:val="32"/>
        </w:rPr>
        <w:t>Ensembles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Duos</w:t>
      </w:r>
      <w:r>
        <w:rPr>
          <w:b/>
          <w:spacing w:val="-6"/>
          <w:sz w:val="32"/>
        </w:rPr>
        <w:t xml:space="preserve"> régionaux et fédéraux A</w:t>
      </w:r>
    </w:p>
    <w:p w14:paraId="53519F8F" w14:textId="77777777" w:rsidR="005C2A50" w:rsidRDefault="005C2A50" w:rsidP="005C2A50">
      <w:pPr>
        <w:spacing w:line="340" w:lineRule="auto"/>
        <w:ind w:left="1680" w:right="1685"/>
        <w:jc w:val="center"/>
        <w:rPr>
          <w:b/>
          <w:sz w:val="32"/>
        </w:rPr>
      </w:pPr>
      <w:r>
        <w:rPr>
          <w:b/>
          <w:sz w:val="32"/>
        </w:rPr>
        <w:t xml:space="preserve"> BLOIS – 2 Mai 2026</w:t>
      </w:r>
    </w:p>
    <w:p w14:paraId="36A8F037" w14:textId="77777777" w:rsidR="00E45BCE" w:rsidRDefault="00E45BCE">
      <w:pPr>
        <w:pStyle w:val="Corpsdetexte"/>
        <w:spacing w:before="225"/>
        <w:rPr>
          <w:b/>
          <w:i/>
        </w:rPr>
      </w:pPr>
    </w:p>
    <w:p w14:paraId="0A143012" w14:textId="77777777" w:rsidR="00E45BCE" w:rsidRDefault="00000000">
      <w:pPr>
        <w:pStyle w:val="Corpsdetexte"/>
        <w:spacing w:line="381" w:lineRule="auto"/>
        <w:ind w:left="153" w:right="291"/>
      </w:pPr>
      <w:r>
        <w:t>Nom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…………………………………………………………………………..</w:t>
      </w:r>
      <w:r>
        <w:rPr>
          <w:spacing w:val="-5"/>
        </w:rPr>
        <w:t xml:space="preserve"> </w:t>
      </w:r>
      <w:r>
        <w:t>Prénom</w:t>
      </w:r>
      <w:r>
        <w:rPr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…………………………………………………………………….. Adresse : ………………………………………………………………………………………………………………………………………………………… Tél. Portable : ………………………………………………………………</w:t>
      </w:r>
    </w:p>
    <w:p w14:paraId="4384DDF5" w14:textId="77777777" w:rsidR="00E45BCE" w:rsidRDefault="00000000">
      <w:pPr>
        <w:pStyle w:val="Corpsdetexte"/>
        <w:spacing w:line="246" w:lineRule="exact"/>
        <w:ind w:left="153"/>
        <w:rPr>
          <w:spacing w:val="-2"/>
        </w:rPr>
      </w:pPr>
      <w:r>
        <w:t>Email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………………………………………………………………………….</w:t>
      </w:r>
    </w:p>
    <w:p w14:paraId="47A0576B" w14:textId="77777777" w:rsidR="009B2704" w:rsidRDefault="009B2704">
      <w:pPr>
        <w:pStyle w:val="Corpsdetexte"/>
        <w:spacing w:line="246" w:lineRule="exact"/>
        <w:ind w:left="153"/>
      </w:pPr>
    </w:p>
    <w:p w14:paraId="5B43DB6A" w14:textId="77777777" w:rsidR="00E45BCE" w:rsidRDefault="00000000">
      <w:pPr>
        <w:pStyle w:val="Corpsdetexte"/>
        <w:spacing w:before="145"/>
        <w:ind w:left="153"/>
      </w:pPr>
      <w:r>
        <w:t>Fonction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14:paraId="5545626C" w14:textId="77777777" w:rsidR="00E45BCE" w:rsidRDefault="00000000">
      <w:pPr>
        <w:pStyle w:val="Paragraphedeliste"/>
        <w:numPr>
          <w:ilvl w:val="0"/>
          <w:numId w:val="1"/>
        </w:numPr>
        <w:tabs>
          <w:tab w:val="left" w:pos="1058"/>
        </w:tabs>
        <w:spacing w:before="144"/>
        <w:ind w:left="1058" w:hanging="184"/>
        <w:rPr>
          <w:rFonts w:ascii="SimSun-ExtB" w:hAnsi="SimSun-ExtB"/>
          <w:sz w:val="21"/>
        </w:rPr>
      </w:pPr>
      <w:r>
        <w:rPr>
          <w:sz w:val="21"/>
        </w:rPr>
        <w:t>Membre</w:t>
      </w:r>
      <w:r>
        <w:rPr>
          <w:spacing w:val="-7"/>
          <w:sz w:val="21"/>
        </w:rPr>
        <w:t xml:space="preserve"> </w:t>
      </w:r>
      <w:r>
        <w:rPr>
          <w:sz w:val="21"/>
        </w:rPr>
        <w:t>du</w:t>
      </w:r>
      <w:r>
        <w:rPr>
          <w:spacing w:val="-4"/>
          <w:sz w:val="21"/>
        </w:rPr>
        <w:t xml:space="preserve"> </w:t>
      </w:r>
      <w:r>
        <w:rPr>
          <w:sz w:val="21"/>
        </w:rPr>
        <w:t>Comité</w:t>
      </w:r>
      <w:r>
        <w:rPr>
          <w:spacing w:val="-5"/>
          <w:sz w:val="21"/>
        </w:rPr>
        <w:t xml:space="preserve"> </w:t>
      </w:r>
      <w:r>
        <w:rPr>
          <w:sz w:val="21"/>
        </w:rPr>
        <w:t>Régional</w:t>
      </w:r>
      <w:r>
        <w:rPr>
          <w:spacing w:val="-4"/>
          <w:sz w:val="21"/>
        </w:rPr>
        <w:t xml:space="preserve"> </w:t>
      </w:r>
      <w:r>
        <w:rPr>
          <w:sz w:val="21"/>
        </w:rPr>
        <w:t>désigné</w:t>
      </w:r>
      <w:r>
        <w:rPr>
          <w:spacing w:val="76"/>
          <w:sz w:val="21"/>
        </w:rPr>
        <w:t xml:space="preserve"> </w:t>
      </w:r>
      <w:r>
        <w:rPr>
          <w:rFonts w:ascii="SimSun-ExtB" w:hAnsi="SimSun-ExtB"/>
          <w:spacing w:val="-10"/>
          <w:sz w:val="21"/>
        </w:rPr>
        <w:t>☐</w:t>
      </w:r>
    </w:p>
    <w:p w14:paraId="61DDBF2B" w14:textId="77777777" w:rsidR="00E45BCE" w:rsidRDefault="00000000">
      <w:pPr>
        <w:pStyle w:val="Paragraphedeliste"/>
        <w:numPr>
          <w:ilvl w:val="0"/>
          <w:numId w:val="1"/>
        </w:numPr>
        <w:tabs>
          <w:tab w:val="left" w:pos="1012"/>
          <w:tab w:val="left" w:pos="4474"/>
        </w:tabs>
        <w:ind w:left="1012" w:hanging="138"/>
        <w:rPr>
          <w:rFonts w:ascii="SimSun-ExtB" w:hAnsi="SimSun-ExtB"/>
          <w:sz w:val="21"/>
        </w:rPr>
      </w:pPr>
      <w:r>
        <w:rPr>
          <w:sz w:val="21"/>
        </w:rPr>
        <w:t>Responsable</w:t>
      </w:r>
      <w:r>
        <w:rPr>
          <w:spacing w:val="-10"/>
          <w:sz w:val="21"/>
        </w:rPr>
        <w:t xml:space="preserve"> </w:t>
      </w:r>
      <w:r>
        <w:rPr>
          <w:sz w:val="21"/>
        </w:rPr>
        <w:t>Technique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Régional</w:t>
      </w:r>
      <w:r>
        <w:rPr>
          <w:sz w:val="21"/>
        </w:rPr>
        <w:tab/>
      </w:r>
      <w:r>
        <w:rPr>
          <w:rFonts w:ascii="SimSun-ExtB" w:hAnsi="SimSun-ExtB"/>
          <w:spacing w:val="-10"/>
          <w:sz w:val="21"/>
        </w:rPr>
        <w:t>☐</w:t>
      </w:r>
    </w:p>
    <w:p w14:paraId="12FBD114" w14:textId="77777777" w:rsidR="00E45BCE" w:rsidRDefault="00000000">
      <w:pPr>
        <w:pStyle w:val="Paragraphedeliste"/>
        <w:numPr>
          <w:ilvl w:val="0"/>
          <w:numId w:val="1"/>
        </w:numPr>
        <w:tabs>
          <w:tab w:val="left" w:pos="1012"/>
          <w:tab w:val="left" w:pos="4474"/>
        </w:tabs>
        <w:ind w:left="1012" w:hanging="138"/>
        <w:rPr>
          <w:rFonts w:ascii="SimSun-ExtB" w:hAnsi="SimSun-ExtB"/>
          <w:sz w:val="21"/>
        </w:rPr>
      </w:pPr>
      <w:r>
        <w:rPr>
          <w:sz w:val="21"/>
        </w:rPr>
        <w:t>Responsable</w:t>
      </w:r>
      <w:r>
        <w:rPr>
          <w:spacing w:val="-9"/>
          <w:sz w:val="21"/>
        </w:rPr>
        <w:t xml:space="preserve"> </w:t>
      </w:r>
      <w:r>
        <w:rPr>
          <w:sz w:val="21"/>
        </w:rPr>
        <w:t>des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juges</w:t>
      </w:r>
      <w:r>
        <w:rPr>
          <w:sz w:val="21"/>
        </w:rPr>
        <w:tab/>
      </w:r>
      <w:r>
        <w:rPr>
          <w:rFonts w:ascii="SimSun-ExtB" w:hAnsi="SimSun-ExtB"/>
          <w:spacing w:val="-10"/>
          <w:sz w:val="21"/>
        </w:rPr>
        <w:t>☐</w:t>
      </w:r>
    </w:p>
    <w:p w14:paraId="6190BACA" w14:textId="77777777" w:rsidR="00E45BCE" w:rsidRDefault="00000000">
      <w:pPr>
        <w:pStyle w:val="Paragraphedeliste"/>
        <w:numPr>
          <w:ilvl w:val="0"/>
          <w:numId w:val="1"/>
        </w:numPr>
        <w:tabs>
          <w:tab w:val="left" w:pos="1012"/>
          <w:tab w:val="left" w:pos="4474"/>
        </w:tabs>
        <w:ind w:left="1012" w:hanging="138"/>
        <w:rPr>
          <w:rFonts w:ascii="SimSun-ExtB" w:hAnsi="SimSun-ExtB"/>
          <w:sz w:val="21"/>
        </w:rPr>
      </w:pPr>
      <w:r>
        <w:rPr>
          <w:sz w:val="21"/>
        </w:rPr>
        <w:t>Juge</w:t>
      </w:r>
      <w:r>
        <w:rPr>
          <w:spacing w:val="-4"/>
          <w:sz w:val="21"/>
        </w:rPr>
        <w:t xml:space="preserve"> </w:t>
      </w:r>
      <w:r>
        <w:rPr>
          <w:sz w:val="21"/>
        </w:rPr>
        <w:t>arbitre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convoqué</w:t>
      </w:r>
      <w:r>
        <w:rPr>
          <w:sz w:val="21"/>
        </w:rPr>
        <w:tab/>
      </w:r>
      <w:r>
        <w:rPr>
          <w:rFonts w:ascii="SimSun-ExtB" w:hAnsi="SimSun-ExtB"/>
          <w:spacing w:val="-10"/>
          <w:sz w:val="21"/>
        </w:rPr>
        <w:t>☐</w:t>
      </w:r>
    </w:p>
    <w:p w14:paraId="465409A4" w14:textId="77777777" w:rsidR="009B2704" w:rsidRDefault="009B2704">
      <w:pPr>
        <w:pStyle w:val="Corpsdetexte"/>
        <w:spacing w:before="149"/>
        <w:ind w:left="153"/>
      </w:pPr>
    </w:p>
    <w:p w14:paraId="085ABF03" w14:textId="6D468B1F" w:rsidR="00E45BCE" w:rsidRDefault="00000000">
      <w:pPr>
        <w:pStyle w:val="Corpsdetexte"/>
        <w:spacing w:before="149"/>
        <w:ind w:left="153"/>
      </w:pPr>
      <w:r>
        <w:t>Souhaite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1C5E9196" w14:textId="77777777" w:rsidR="00E45BCE" w:rsidRDefault="00E45BCE">
      <w:pPr>
        <w:pStyle w:val="Corpsdetexte"/>
        <w:spacing w:before="3"/>
        <w:rPr>
          <w:sz w:val="12"/>
        </w:rPr>
      </w:pPr>
    </w:p>
    <w:tbl>
      <w:tblPr>
        <w:tblStyle w:val="TableNormal"/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4"/>
        <w:gridCol w:w="1263"/>
        <w:gridCol w:w="1134"/>
      </w:tblGrid>
      <w:tr w:rsidR="00E45BCE" w14:paraId="2AB5F9A3" w14:textId="77777777">
        <w:trPr>
          <w:trHeight w:val="245"/>
        </w:trPr>
        <w:tc>
          <w:tcPr>
            <w:tcW w:w="8064" w:type="dxa"/>
          </w:tcPr>
          <w:p w14:paraId="7303E382" w14:textId="77777777" w:rsidR="00E45BCE" w:rsidRDefault="00E45B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</w:tcPr>
          <w:p w14:paraId="773BDF05" w14:textId="77777777" w:rsidR="00E45BCE" w:rsidRDefault="00000000">
            <w:pPr>
              <w:pStyle w:val="TableParagraph"/>
              <w:spacing w:line="225" w:lineRule="exact"/>
              <w:ind w:left="5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OUI</w:t>
            </w:r>
          </w:p>
        </w:tc>
        <w:tc>
          <w:tcPr>
            <w:tcW w:w="1134" w:type="dxa"/>
          </w:tcPr>
          <w:p w14:paraId="4EE7B921" w14:textId="77777777" w:rsidR="00E45BCE" w:rsidRDefault="00000000">
            <w:pPr>
              <w:pStyle w:val="TableParagraph"/>
              <w:spacing w:line="225" w:lineRule="exact"/>
              <w:ind w:left="359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NON</w:t>
            </w:r>
          </w:p>
        </w:tc>
      </w:tr>
      <w:tr w:rsidR="00E45BCE" w14:paraId="4163E853" w14:textId="77777777">
        <w:trPr>
          <w:trHeight w:val="491"/>
        </w:trPr>
        <w:tc>
          <w:tcPr>
            <w:tcW w:w="8064" w:type="dxa"/>
          </w:tcPr>
          <w:p w14:paraId="3BDC29DB" w14:textId="305868AA" w:rsidR="00E45BCE" w:rsidRDefault="00000000">
            <w:pPr>
              <w:pStyle w:val="TableParagraph"/>
              <w:spacing w:before="2"/>
              <w:ind w:left="115"/>
              <w:rPr>
                <w:sz w:val="21"/>
              </w:rPr>
            </w:pPr>
            <w:r>
              <w:rPr>
                <w:sz w:val="21"/>
              </w:rPr>
              <w:t>Déjeuner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3"/>
                <w:sz w:val="21"/>
              </w:rPr>
              <w:t xml:space="preserve"> </w:t>
            </w:r>
            <w:r w:rsidR="005C2A50">
              <w:rPr>
                <w:sz w:val="21"/>
              </w:rPr>
              <w:t>samedi</w:t>
            </w:r>
            <w:r>
              <w:rPr>
                <w:spacing w:val="-7"/>
                <w:sz w:val="21"/>
              </w:rPr>
              <w:t xml:space="preserve"> </w:t>
            </w:r>
            <w:r w:rsidR="006E761C">
              <w:rPr>
                <w:sz w:val="21"/>
              </w:rPr>
              <w:t>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</w:t>
            </w:r>
            <w:r w:rsidR="005C2A50">
              <w:rPr>
                <w:sz w:val="21"/>
              </w:rPr>
              <w:t>i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202</w:t>
            </w:r>
            <w:r w:rsidR="006E761C">
              <w:rPr>
                <w:spacing w:val="-4"/>
                <w:sz w:val="21"/>
              </w:rPr>
              <w:t>6</w:t>
            </w:r>
          </w:p>
        </w:tc>
        <w:tc>
          <w:tcPr>
            <w:tcW w:w="1263" w:type="dxa"/>
          </w:tcPr>
          <w:p w14:paraId="083E9652" w14:textId="77777777" w:rsidR="00E45BCE" w:rsidRDefault="00E45B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4198082" w14:textId="77777777" w:rsidR="00E45BCE" w:rsidRDefault="00E45BCE">
            <w:pPr>
              <w:pStyle w:val="TableParagraph"/>
              <w:rPr>
                <w:rFonts w:ascii="Times New Roman"/>
              </w:rPr>
            </w:pPr>
          </w:p>
        </w:tc>
      </w:tr>
    </w:tbl>
    <w:p w14:paraId="30D47D9D" w14:textId="77777777" w:rsidR="00E45BCE" w:rsidRDefault="00E45BCE">
      <w:pPr>
        <w:pStyle w:val="Corpsdetexte"/>
        <w:spacing w:before="27"/>
      </w:pPr>
    </w:p>
    <w:p w14:paraId="62E3B21F" w14:textId="1C9D334F" w:rsidR="00E45BCE" w:rsidRDefault="00000000">
      <w:pPr>
        <w:spacing w:before="1"/>
        <w:ind w:left="153"/>
        <w:rPr>
          <w:b/>
          <w:i/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retourner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3"/>
          <w:sz w:val="20"/>
        </w:rPr>
        <w:t xml:space="preserve"> </w:t>
      </w:r>
      <w:r w:rsidR="005C2A50">
        <w:rPr>
          <w:b/>
          <w:i/>
          <w:sz w:val="20"/>
        </w:rPr>
        <w:t xml:space="preserve">le </w:t>
      </w:r>
      <w:r w:rsidR="00BA34FF">
        <w:rPr>
          <w:b/>
          <w:i/>
          <w:sz w:val="20"/>
        </w:rPr>
        <w:t xml:space="preserve">lundi </w:t>
      </w:r>
      <w:r w:rsidR="00D060E8">
        <w:rPr>
          <w:b/>
          <w:i/>
          <w:sz w:val="20"/>
        </w:rPr>
        <w:t xml:space="preserve"> </w:t>
      </w:r>
      <w:r w:rsidR="005C2A50">
        <w:rPr>
          <w:b/>
          <w:i/>
          <w:sz w:val="20"/>
        </w:rPr>
        <w:t>2</w:t>
      </w:r>
      <w:r w:rsidR="00BA34FF">
        <w:rPr>
          <w:b/>
          <w:i/>
          <w:sz w:val="20"/>
        </w:rPr>
        <w:t>7</w:t>
      </w:r>
      <w:r>
        <w:rPr>
          <w:b/>
          <w:i/>
          <w:spacing w:val="-2"/>
          <w:sz w:val="20"/>
        </w:rPr>
        <w:t xml:space="preserve"> </w:t>
      </w:r>
      <w:r w:rsidR="00D060E8">
        <w:rPr>
          <w:b/>
          <w:i/>
          <w:sz w:val="20"/>
        </w:rPr>
        <w:t>Avril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202</w:t>
      </w:r>
      <w:r w:rsidR="006E761C">
        <w:rPr>
          <w:b/>
          <w:i/>
          <w:sz w:val="20"/>
        </w:rPr>
        <w:t>6</w:t>
      </w:r>
      <w:r>
        <w:rPr>
          <w:b/>
          <w:i/>
          <w:spacing w:val="-2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plus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tard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par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mail</w:t>
      </w:r>
      <w:r>
        <w:rPr>
          <w:i/>
          <w:spacing w:val="-4"/>
          <w:sz w:val="20"/>
        </w:rPr>
        <w:t xml:space="preserve"> </w:t>
      </w:r>
      <w:r>
        <w:rPr>
          <w:b/>
          <w:i/>
          <w:color w:val="0000FF"/>
          <w:sz w:val="20"/>
        </w:rPr>
        <w:t>:</w:t>
      </w:r>
      <w:r>
        <w:rPr>
          <w:b/>
          <w:i/>
          <w:color w:val="0000FF"/>
          <w:spacing w:val="-4"/>
          <w:sz w:val="20"/>
        </w:rPr>
        <w:t xml:space="preserve"> </w:t>
      </w:r>
      <w:hyperlink r:id="rId13">
        <w:r w:rsidR="00E45BCE">
          <w:rPr>
            <w:b/>
            <w:i/>
            <w:color w:val="0462C1"/>
            <w:spacing w:val="-2"/>
            <w:sz w:val="20"/>
            <w:u w:val="single" w:color="0462C1"/>
          </w:rPr>
          <w:t>aajbgr@gmail.com</w:t>
        </w:r>
      </w:hyperlink>
    </w:p>
    <w:sectPr w:rsidR="00E45BCE">
      <w:type w:val="continuous"/>
      <w:pgSz w:w="11910" w:h="16840"/>
      <w:pgMar w:top="19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337B"/>
    <w:multiLevelType w:val="hybridMultilevel"/>
    <w:tmpl w:val="48429366"/>
    <w:lvl w:ilvl="0" w:tplc="1E26182A">
      <w:numFmt w:val="bullet"/>
      <w:lvlText w:val="•"/>
      <w:lvlJc w:val="left"/>
      <w:pPr>
        <w:ind w:left="1059" w:hanging="1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 w:tplc="7B40B958">
      <w:numFmt w:val="bullet"/>
      <w:lvlText w:val="•"/>
      <w:lvlJc w:val="left"/>
      <w:pPr>
        <w:ind w:left="2031" w:hanging="185"/>
      </w:pPr>
      <w:rPr>
        <w:rFonts w:hint="default"/>
        <w:lang w:val="fr-FR" w:eastAsia="en-US" w:bidi="ar-SA"/>
      </w:rPr>
    </w:lvl>
    <w:lvl w:ilvl="2" w:tplc="ED3E2CD4">
      <w:numFmt w:val="bullet"/>
      <w:lvlText w:val="•"/>
      <w:lvlJc w:val="left"/>
      <w:pPr>
        <w:ind w:left="3002" w:hanging="185"/>
      </w:pPr>
      <w:rPr>
        <w:rFonts w:hint="default"/>
        <w:lang w:val="fr-FR" w:eastAsia="en-US" w:bidi="ar-SA"/>
      </w:rPr>
    </w:lvl>
    <w:lvl w:ilvl="3" w:tplc="3CC0F556">
      <w:numFmt w:val="bullet"/>
      <w:lvlText w:val="•"/>
      <w:lvlJc w:val="left"/>
      <w:pPr>
        <w:ind w:left="3974" w:hanging="185"/>
      </w:pPr>
      <w:rPr>
        <w:rFonts w:hint="default"/>
        <w:lang w:val="fr-FR" w:eastAsia="en-US" w:bidi="ar-SA"/>
      </w:rPr>
    </w:lvl>
    <w:lvl w:ilvl="4" w:tplc="6A62B002">
      <w:numFmt w:val="bullet"/>
      <w:lvlText w:val="•"/>
      <w:lvlJc w:val="left"/>
      <w:pPr>
        <w:ind w:left="4945" w:hanging="185"/>
      </w:pPr>
      <w:rPr>
        <w:rFonts w:hint="default"/>
        <w:lang w:val="fr-FR" w:eastAsia="en-US" w:bidi="ar-SA"/>
      </w:rPr>
    </w:lvl>
    <w:lvl w:ilvl="5" w:tplc="CC2AEB56">
      <w:numFmt w:val="bullet"/>
      <w:lvlText w:val="•"/>
      <w:lvlJc w:val="left"/>
      <w:pPr>
        <w:ind w:left="5917" w:hanging="185"/>
      </w:pPr>
      <w:rPr>
        <w:rFonts w:hint="default"/>
        <w:lang w:val="fr-FR" w:eastAsia="en-US" w:bidi="ar-SA"/>
      </w:rPr>
    </w:lvl>
    <w:lvl w:ilvl="6" w:tplc="D67C02CE">
      <w:numFmt w:val="bullet"/>
      <w:lvlText w:val="•"/>
      <w:lvlJc w:val="left"/>
      <w:pPr>
        <w:ind w:left="6888" w:hanging="185"/>
      </w:pPr>
      <w:rPr>
        <w:rFonts w:hint="default"/>
        <w:lang w:val="fr-FR" w:eastAsia="en-US" w:bidi="ar-SA"/>
      </w:rPr>
    </w:lvl>
    <w:lvl w:ilvl="7" w:tplc="F5DEF1C0">
      <w:numFmt w:val="bullet"/>
      <w:lvlText w:val="•"/>
      <w:lvlJc w:val="left"/>
      <w:pPr>
        <w:ind w:left="7860" w:hanging="185"/>
      </w:pPr>
      <w:rPr>
        <w:rFonts w:hint="default"/>
        <w:lang w:val="fr-FR" w:eastAsia="en-US" w:bidi="ar-SA"/>
      </w:rPr>
    </w:lvl>
    <w:lvl w:ilvl="8" w:tplc="14C29C1A">
      <w:numFmt w:val="bullet"/>
      <w:lvlText w:val="•"/>
      <w:lvlJc w:val="left"/>
      <w:pPr>
        <w:ind w:left="8831" w:hanging="185"/>
      </w:pPr>
      <w:rPr>
        <w:rFonts w:hint="default"/>
        <w:lang w:val="fr-FR" w:eastAsia="en-US" w:bidi="ar-SA"/>
      </w:rPr>
    </w:lvl>
  </w:abstractNum>
  <w:num w:numId="1" w16cid:durableId="8696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CE"/>
    <w:rsid w:val="0045215A"/>
    <w:rsid w:val="004E159B"/>
    <w:rsid w:val="00511167"/>
    <w:rsid w:val="005C2A50"/>
    <w:rsid w:val="006E761C"/>
    <w:rsid w:val="009B2704"/>
    <w:rsid w:val="009D7D78"/>
    <w:rsid w:val="00BA34FF"/>
    <w:rsid w:val="00D060E8"/>
    <w:rsid w:val="00DE0F67"/>
    <w:rsid w:val="00DF3137"/>
    <w:rsid w:val="00E4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8D85"/>
  <w15:docId w15:val="{55743380-6B39-4FF8-8D5A-0215A65F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74"/>
      <w:jc w:val="center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spacing w:before="151"/>
      <w:ind w:left="1012" w:hanging="1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aajbg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Audrey</dc:creator>
  <cp:lastModifiedBy>Audrey HUET</cp:lastModifiedBy>
  <cp:revision>10</cp:revision>
  <dcterms:created xsi:type="dcterms:W3CDTF">2026-02-10T19:09:00Z</dcterms:created>
  <dcterms:modified xsi:type="dcterms:W3CDTF">2026-04-17T16:07:00Z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LastSaved">
    <vt:filetime>2025-02-21T00:00:00Z</vt:filetime>
  </property>
  <property fmtid="{D5CDD505-2E9C-101B-9397-08002B2CF9AE}" pid="4" name="Producer">
    <vt:lpwstr>iLovePDF</vt:lpwstr>
  </property>
</Properties>
</file>