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9F81" w14:textId="77777777" w:rsidR="00B77818" w:rsidRDefault="00E52239">
      <w:pPr>
        <w:pStyle w:val="Corpsdetexte"/>
        <w:spacing w:before="10"/>
        <w:rPr>
          <w:rFonts w:ascii="Times New Roman" w:hAnsi="Times New Roman"/>
          <w:sz w:val="19"/>
        </w:rPr>
      </w:pPr>
      <w:r>
        <w:rPr>
          <w:rFonts w:ascii="Times New Roman" w:hAnsi="Times New Roman"/>
          <w:noProof/>
          <w:sz w:val="19"/>
        </w:rPr>
        <mc:AlternateContent>
          <mc:Choice Requires="wpg">
            <w:drawing>
              <wp:anchor distT="0" distB="0" distL="0" distR="0" simplePos="0" relativeHeight="4" behindDoc="1" locked="0" layoutInCell="0" allowOverlap="1" wp14:anchorId="0E6463BB" wp14:editId="3C52B548">
                <wp:simplePos x="0" y="0"/>
                <wp:positionH relativeFrom="page">
                  <wp:posOffset>-1270</wp:posOffset>
                </wp:positionH>
                <wp:positionV relativeFrom="page">
                  <wp:posOffset>6350</wp:posOffset>
                </wp:positionV>
                <wp:extent cx="7560945" cy="106851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080" cy="10685160"/>
                          <a:chOff x="0" y="0"/>
                          <a:chExt cx="7561080" cy="106851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561080" cy="1068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8840" y="2002680"/>
                            <a:ext cx="6685200" cy="5040"/>
                          </a:xfrm>
                          <a:custGeom>
                            <a:avLst/>
                            <a:gdLst>
                              <a:gd name="textAreaLeft" fmla="*/ 0 w 3790080"/>
                              <a:gd name="textAreaRight" fmla="*/ 3790800 w 3790080"/>
                              <a:gd name="textAreaTop" fmla="*/ 0 h 2880"/>
                              <a:gd name="textAreaBottom" fmla="*/ 3600 h 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84645" h="6350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264" y="6096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438840" y="2263320"/>
                            <a:ext cx="6685200" cy="291600"/>
                          </a:xfrm>
                          <a:custGeom>
                            <a:avLst/>
                            <a:gdLst>
                              <a:gd name="textAreaLeft" fmla="*/ 0 w 3790080"/>
                              <a:gd name="textAreaRight" fmla="*/ 3790800 w 3790080"/>
                              <a:gd name="textAreaTop" fmla="*/ 0 h 165240"/>
                              <a:gd name="textAreaBottom" fmla="*/ 165960 h 165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84645" h="292735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7"/>
                                </a:lnTo>
                                <a:lnTo>
                                  <a:pt x="6684264" y="292607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438840" y="2556000"/>
                            <a:ext cx="6685200" cy="5040"/>
                          </a:xfrm>
                          <a:custGeom>
                            <a:avLst/>
                            <a:gdLst>
                              <a:gd name="textAreaLeft" fmla="*/ 0 w 3790080"/>
                              <a:gd name="textAreaRight" fmla="*/ 3790800 w 3790080"/>
                              <a:gd name="textAreaTop" fmla="*/ 0 h 2880"/>
                              <a:gd name="textAreaBottom" fmla="*/ 3600 h 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84645" h="6350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264" y="6096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14720" y="1348920"/>
                            <a:ext cx="6600960" cy="568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14720" y="1394640"/>
                            <a:ext cx="6600960" cy="47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57200" y="1368360"/>
                            <a:ext cx="6525360" cy="49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F7A4E6" id="Group 1" o:spid="_x0000_s1026" style="position:absolute;margin-left:-.1pt;margin-top:.5pt;width:595.35pt;height:841.35pt;z-index:-503316476;mso-wrap-distance-left:0;mso-wrap-distance-right:0;mso-position-horizontal-relative:page;mso-position-vertical-relative:page" coordsize="75610,1068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k2nsN8EAADSGQAADgAAAGRycy9lMm9Eb2MueG1s7Flt&#10;b6M4EP5+0v0HxMeTdiEECEFtV7fttVpptVft9n6AAyagA4yMk7T//p6xcV7K9tr0Vnut1A8htpmx&#10;x8/MPH7h5MNtUztrLvtKtKfu5L3vOrzNRF61y1P3r5vLd4nr9Iq1OatFy0/dO967H85+/eVk06U8&#10;EKWocy4ddNL26aY7dUulutTz+qzkDevfi463eFkI2TCFqlx6uWQb9N7UXuD7sbcRMu+kyHjfo/XC&#10;vHTPdP9FwTP1Z1H0XDn1qQvblH5K/VzQ0zs7YelSsq6sssEM9gwrGla1GHTb1QVTzFnJatRVU2VS&#10;9KJQ7zPReKIoqozrOWA2E//ebK6kWHV6Lst0s+y2MAHaezg9u9vsy/paOlUO37lOyxq4SI/qTAia&#10;TbdMIXElu2/dtRwalqZGs70tZEP/mIdzq0G924LKb5WToXEWxRM/AfYZ3k38OIkm8YB7VsI5I8Ws&#10;/OMxVc8O7ZGFW4O6KkvxG3BCaYTT4/EELbWS3B06aZ7UR8Pk36vuHVzaMVUtqrpSdzo84Twyql1f&#10;V9m1NJUd5IGF/FPDltwJCHISJwmSR9UbqS/qqrus6ppwp/JgKGL6Xkx8Z64m3i5Etmp4q0wCSV7D&#10;ZtH2ZdX1riNT3iw44kF+ynUMsLRXkqustNbsDCDbegTGfw6FrT9Z2sleXXHROFSAFchggMhStv7c&#10;KzJhJ0LNrSAs0M7SunU2FH0HzRCv2wFGY6pGFJZTdINzegsgaiMIj0qrbyXrOEanbnc+nlofXw0k&#10;MzWJpWW2WdU/hGM4TZIQyYPcAd0FMRJJT9ZmV4x8wguTXZEPUYORzcxsZeDchxAslQNMalrmQ9Ir&#10;dPi75OwzL5TrFE0NFvzNc3xn40xnc58SWI87UvhaLct9DZJO/Mf1bkR3ME7pBMmDg3wUSolmT34a&#10;Y4idCry8nRIrTaCwNLttbZHCiJaAw2kivmyDNgc5ZOvDtLBG2JbBBo0CspxGIQSpSHEHR4RxGLlO&#10;ifI0MmHYiDW/EVpMEc+RUBCH2p3WUzuZut2XNU63Uvad/e90f0Ym9ufx4Hb72v4bsf1hjxK+P3pW&#10;i56bAKN5m2y0WMAJ+9HWi7rKLVH1crk4r6WzZnBCeJlMPp4PFh+I/WsKU16ZFNYldVdzQrZuv/IC&#10;K5hef6ihz4bB4E4AhMUSTzhyNxkokGAB5jhSd1Ahba53F0fqb5X0+KJVW/2maoXUmOzNjooLkd+Z&#10;pYBq4KufRFyIUrsfMLujkKwjG0BuxxFXEE+ngYYfsA1r+wFxBXPsCax/XiF1TeIoMNT7HUodkRek&#10;5zHR107thRFYMA9m00ivpDt6GnOJ9dhO5pB3nk5hGDD2Z08msSPFrZ3Wuh9DY+fRxfzSdv1GY4aC&#10;XxyNYUU+pLHo2TQWRSAp7fAHaOxt/4V18W3/BRAs04w5823/pTdsr3r/Rede/F7NPUNsOdDcM+jD&#10;As3hpdwz6IuP590zhJNwhq0lnY8n0zCZj7eZPk5HEKDbpwjHr9EJ+SdeOLy2uJkdxo3en72kuNFX&#10;KT8gbuY4uY/W9b24CWe4mrA7PXs8eYubB+81cedv9lyGbxLacb2kuNEn2WfGTQS6sXwTJ7iHosnt&#10;7QejIKJGzTfhPKDLO3Nh8j/Ejb4dx4cDfU8zfOSgLxP7dZT3P8Wc/QMAAP//AwBQSwMECgAAAAAA&#10;AAAhAEVjJyijaQAAo2kAABUAAABkcnMvbWVkaWEvaW1hZ2UxLmpwZWf/2P/gABBKRklGAAEBAQBg&#10;AGAAAP/bAEMAAwICAwICAwMDAwQDAwQFCAUFBAQFCgcHBggMCgwMCwoLCw0OEhANDhEOCwsQFhAR&#10;ExQVFRUMDxcYFhQYEhQVFP/bAEMBAwQEBQQFCQUFCRQNCw0UFBQUFBQUFBQUFBQUFBQUFBQUFBQU&#10;FBQUFBQUFBQUFBQUFBQUFBQUFBQUFBQUFBQUFP/AABEIBGEDG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i+iiivszIKKKKACiiigAooooAK&#10;KKKBBRRRQMKKKKACiiigAooooAKKKKACiiigAooooAKKKKACiiigAooooAKKKKACiiigAooooAKK&#10;KKACiiigAooooAKKKKACiiigAooooAKKKKACiiigAooooAKKKKACiiigAooooAKKKKACiiigAooo&#10;oAKKKKACiiigAooooAKKKKACiiigAooooAKKKk+yvQBHRVn7L9ak+ypQBSorR8qP/nnTqAKH2V6k&#10;+wf9NKt0UAQ/ZUqTyo/+edOooAKKKKACiiigAooooAKKKKACiiigAooooAzKKKKACiiigQUVZsrC&#10;S/k8uOOuisdGgsP3kn72T/nrJXkY7NsPgNJfxD77hzg/HcRL2q/d0v5zBttGu7r/AFcf7v8A6aVo&#10;x+F/+elxVm+8Rxxfu4P3slYNzqk91/rJK8inPN8xftP4dM+uxeH4L4d/d+/i6n/kn9f+BF250uCK&#10;4to47vzfMk8uvqfTv2M/Clr8UNd8PT+L7jXItE0+S4vI7a3s/wDWeZHbxx/u7393/rPM/eeXJ+7r&#10;5GtovNuI4/M8rzJK+ydL/ZYhi+L/AIi8PaP8U9bGrWlv/p97YyW5uZJJLyO38uX/AEz/AKaf8tPL&#10;k/6Z17/7zDw9nUqH5Pj8Rh8ZiKlXD0PZ0/5DjbL9ji31PQPDmpQeJNQik1GTTxcfbdH8u2jjvNR+&#10;x+XHJ5n7y4j/ANZ5f/POun/4Yj0LxH448T6TpviS/wBIttHj0+Pzbmzt5PMkk+0eZJ/x+/6v/Q/M&#10;/d/vP3n+r/d1zEv7Oviu5+GA8Uf8Jpqd9b2HiT7NZ237z/jz+0fZ/wC0Y/3n7v8A0iuw8T/sra1o&#10;XiO2kufihrXiC3xqlzHcaTHJc3txHp/l/uo4/M/4+PMuJP3f/LPy5KOf/p4cJ51pv7Jkn/CAeBvF&#10;+ta1eWOneINQjt7iKx0/7RJZx3HmR2Vx+8kj8zzJI/8Atn5kdWbL9lDSdZ1y9tNJ8WX91Zafrmoa&#10;NceZo/8ApMn2Oy+0SeXHHJ+8k/1kccdSW37OnijVPh/8RfFkGva9a/8ACP3H2ez03UreS3vdQt7P&#10;y5JPMj8z935cflyeX/0zra1L9lq/0vQ/GGpWnjPXrnUfD+qR3Eccdv5cf+rt5JLjzJJP9Z/pH/LP&#10;zJP3f/TSnz/3wJPDn7CsfizW5bG08Z/YvMn0v7Pbalp/2e5kt7yOSSTzI/M/d3Ecccknl/8ALTy6&#10;+V761+wahcweZ5vlySR17V+0t8NdQ+BPjmHTrXxXr2rXVy8l7Le3v+j+ZcxyeXHJH5ckldv+yf8A&#10;sO658epI/EniV7jRPBG/IuP+XjUf+uf/AEz/AOmlac/s4e0qVAPnfwV8P/EnxF1P+zfC+hX/AIgv&#10;B/yzsrfzPL/66Vq/Eb4KeOfhH9n/AOEu8MX2ix3ZxBJcJ+7c/wDXSOv1y+DfxG+DnhXxYPhL8PZ7&#10;BNRtLd55LfTIzJHmM4k8yf8Ajk/E1yH/AAUl+wD9l3U/tSobj+0bP7Hn/nr5n/xvzK5Prs3UVPk3&#10;Cx+R1lYT6pcRwQR+bJJUVzayWtxJBJ/rI61fB3/IwW3/AG0qDX/+Q5e/9dJKv29T6/7D+4fQVMup&#10;f2LTx9/3nPyf+SmbRRRXpHzQUVZ03S7vWdQtrCwtJ769uJPLjtraPzJJJP8ArnW74x+GHi/4dfZv&#10;+Eo8L6t4f+0f8e/9pWclv5lK6A5miuv1/wCEPjrwloEes6z4Q17SNKk/1d7e6fJHH/38rK1bwT4h&#10;0HS9F1LUtFv7HTtYj8zT7m5t5I47z/rn/wA9KftEBi0V1erfCXxvoNxq0epeE9WsZNHt473UI7mz&#10;kj+xxyf6uST/AJ510Uv7M3xaitJLqT4deJYreOPzPM/suT/V0va0+4HmVFexeG/2XfGus+ANW8SX&#10;egeIbYxwRz6Xa22iXFx/aCSc+Z5n+rjj8v8A5aV5v4O8EeIfiDrH9k+G9Fv9c1Hy/M+zWVv5knl0&#10;/a0wMWiuz1L4J/EHR9f07Q77wbrtjrOp/wDHpZXOnyRyT/8AXP8A56VvfFT4Aa/8J/DGg6rqmn6y&#10;hv4s3n23SLizt7O4/wCWVv5kn+sk8sH/AO2Uva0wPLqK67Vvg7450Lwymv6l4N12x0Nx5p1G5sJI&#10;7cf9tKz77wH4lsNQ0mwn0LU473WLeO90+2+zyeZeRyf6uSOP/lpT9ogMGium8YfDHxd4Ae2TxP4Y&#10;1bw/Jcf8e/8AaNnJb+Z/1z8ypZPhV4zi8aR+EJPC+rReJ5I/Mj0n7HJ9o8vy/M/1f/XOl7RAcpRW&#10;1oHg3XfFseoyaNo1/qX9l28l5efYreST7Pbx/wDLSSo7HwvrWqeH9R120027udF0uSOO8vYo/wB3&#10;b+Z/q/MkouBk0UUUwCiiigAooooAKKKKACiiigAooooAKKKKACiiigAooooAKKKKACiiigAooooA&#10;KKKKACiiigAooooAKKKk+yvQBHRVn7LJ6VJ9lSgClRWj5Uf/ADzp1AFD7K9SfZP+mlW6KAIYrWOp&#10;Ioo4v+WdOooAKKKKACiiigAooooAKKKKACiiigAooooAKKKKACiiigAooooAKKKKACiiigDMoooo&#10;AKs2NhJf3Hlx1Wii82Ty467SxtY9G0/95/20lrw85zH6hT5aX8Sofo3BnDH9vYv2+J/3en8Yf6Po&#10;tmcjy4//AEZXMalrM9//ANMo/wDnlRqV/Jf3Hmf8s/8AlnFVmx0GSWPzJ5Ps0deThMBQy2H1zMNa&#10;h9dnOe47iSp/Y+QQthKfy/8AA9vdMmiunttL0yWTy45PtMn/AF0qtqWjebqFlaabBJLe3Enlx20X&#10;/LSSvVoZ1h69f6v7OZ8lmfBGPy/LZ5pVqQnTh/JMztJ0u/1nUI7TTbS4vr2T/V21tH5klH9s6lFc&#10;XM/2+7+0XH/HxJ5knmSf9dK/RnxRouj/APBPr9mZG04QSfFHxLF9l+3DHmLL5YMhTv5cfYf3zHnO&#10;RjyT9iD9jKT4t30fjrx7ZOPBqf8AHnZSjZ/acnqR/wA8v/Rlej9ZpuDqNH56fOHgHwT8Rfi9rFxB&#10;4Usda8QXscfl3EttJJ+7jk/56Sf8s6PE+m/ET4KeM7eHXE1bw34is5DeW5uJf3mZOskf/wAcr0Sz&#10;1O88Eftg3mk/DW/u9E0//hL/AOzrS2sZ5BFLH9o8vy/+mkdfoJ+1V8AdA+LnjHwf4l8aX1vpXgbw&#10;jaXl5q08kgj+1iQxbIDJx+7GyTP/AF045NZVMR7OotAPgP8AZz/ZU+JP7RE0eqWl9caJ4ZjeWP8A&#10;t68kk58z/WfZ4/8Alp+Ndd+1x+ybrn7N3hCw1y08dX+v6PqV7HZXkNyXtz9o2F4jxL+8/wBUa9Ct&#10;P2rPEnx6/aD8B/Dz4Ym48HeALLVIEjg04fZ5bu2g/eSCTH+rj8uOQeX7V9lfHr4N6Z8bI/DNj4jl&#10;VPCWkakdX1CPzNhuJIoykUZP/PP95IX/ANwVyzr1YVF7QD4R/ZC/ZMvfi4lr8R/ixeXf/CFWH7yy&#10;tdSuJP8ATfL/AOWj+Z/q7f8A9GUn7X37dEvjBbjwJ8MJ/wCyfB9vH9nudTtv3cl6mMbI/wDnnBjj&#10;P/LSsr9tL9sg/EySb4f+A5fsXgKxP2eWW2/d/wBoeX2/69+n5V8peG/Dl/4t8QadoukwSXOo6hcR&#10;29vHF/y0kkrqp0vafvaoH35/wSq+FbeZ4q+Il4n7rYNG0/258y4/Xyqo/wDBU/4sR3+qeGfh3aTB&#10;xaf8TS/UHpJJ+7t/x2eb/wB/K+xPDWl+H/2Vf2fLa3u50i0jwtpgkvLnH/HxLjMh/wB+SQ/m9fjH&#10;8UfiDqfxa+IGveLNWk/03VLiS4kj/wCecf8Ayzj/AO2cf7uufD/7RiPaMDR+C8Ud18RNOjnjjlj/&#10;AHn7qX/rnWN4/iSHxxrUaR+VH9skrs/2atB/4SP4yaLYef8AZvMjuP3vl+Z/yzkrnfi/Yf2N8UPF&#10;diZPN+z6hcR+b/20r0Pr2D+sfUP+Yj4/+3DyfquM+v8A1q/+z8n/AJOcfRRXt3hv9jf4peKPCttr&#10;9no0CW95B9rtLG8v7eC9u7fGfMSOSTjj1rpqVFTPRN/9hfWbHS/ihrsAv7PSPE+oeHLyz8Oalffu&#10;47fUJP8AV/8AtSu98K6F8RvhH8U/hrf/AB91ySTwmniF3Sw1vWkvJEuPLPlXmzzJP3Yl2fPnjPvX&#10;kHgn9kPx1488EaV4rsJ9CsdK1PzDZyalq8dvJJ5cnlyf6yud8UfALxv4X8ASeNr60jufDseqXGlS&#10;XttcfaPLuI5PL/79+ZH/AKyuOp7OpU3NT7F0bRvij8Ode+KPiT4yeJ4r74W6npmoR4udUjuLbU5J&#10;P+Pf7Fb+Z+74qrc/Hjwn8Mfgr8HbDxb4di8QGy8MxeIdByM+VqkckkcYk/6Z8/8AkOvnPRP2MPiR&#10;4k1658P28miR6pbR28n2e41iOOSSO4j8yPy/+en7umW37HHxCv8AxheeG4J9Bub3T9P/ALRuJP7Y&#10;j+z29v5nl/6yub2VP/n4B9TfHDUJ9SuPj/ezAC4uPAGhTyD0kkkNeF3vxG8Wf8MJaff/APCT619u&#10;k8fvZSXX9oSeZ9n/ALPP7rzP+edcJffsj/E21+IGg+D5LS0lvfEFvJcaXcxahHJZXkccfmSfvKwP&#10;ir+z94o+EOh2V/rN/otzbXFx9nji0nWI7yTzP+ucdXCnT2uM+5fiT4U8V6/8KfCL6H4F8Va1IPA1&#10;nFHrOkeLzp9nbv8AZuPMs/M/eGPg/wDTTp718xfsESQ23xa8TT3M11b28fhDU5ZLmz/4+I4tkX7y&#10;P/ppXj0nw68SRfCu28fRyRy+GJNQ/srzIrj95HceX5nlyR/9c60NW+BPjLQ/G/hTwpPaxHxF4jt7&#10;e4s7KK4/eeXcf6vzP+edVCn+7dO4j7x8H6vZ/wBt/s6WvhvUtd8ZeFNR1u91T/hKfEFx9pubef7N&#10;LH9j/wCmdcN8WdIuPCvjvwLrvjLwJ4n8L+DLfxXbyX97r3iz+2LKfr5ebfzD5f8Az06dq+R734He&#10;MtG+MUfwwnhjtvFUl3Hbx2/2j915kkfmR/vK4zX7C/0bWL3Sb+T/AEmzuJLeSPzPM/eR/u6VPD3e&#10;4H6G+OPh94j1Hw/8adX+JHiLXW8PX0N5eaFrdn4nt4tFu7f79nb/AGfzOPnz/k1Bpms2Vj8RPBNp&#10;DqNpovi7VPgnZ2XhjUL5/Ljg1CTzPL+f+CSvljwT+x98SfiD4I0XxBoseky2esRySafbXOpx29xc&#10;eXJ5cnlxyVm+AP2XPHvxFm8TRQQWmmTeHLiOz1OLW7yOz+zySeZ+7/ef9c6z9lT/AOfgHvnijS/H&#10;Xw2/Zn8caH8cNVe61vWNU09/DGn6lqkd5ex3Ecn+kXEf7yTy4/L/AK/89K+l4vE/hPx/+2JcaTqs&#10;a6b448DpJJpFzF/zFNPuNP8A3tvJn+OOS48z6dP+Wlfl78R/hzrPw18V/wBhazd2F9qPlxyeZpt5&#10;HcR/vP8AppHUfxH+HXiH4V+PL3wvrqeXr1n5fmR20nmf6yOOSP8A9GVosP7TqB9pfsv3PhT9nv4U&#10;aNrPivxjpvg/VfHGp/bLi31HT3uPtmjx+ZH9n/d/6vzJJJJPM96zNJ/Zx8QWPw8/aR+HHhTTX1a8&#10;k1TR59Ljjmjj8+082S4jfzJOP9XXhGpfsY/F6w8MyarP4eSWW3t/tsmkxX8cmoR2/wDz0+z+Z5lc&#10;9oHwD8b+I4/h9JYRwf8AFcSXEej/AOmeX5n2f93J5n/POj2S/ie0A4/4hfDvxB8LPE9x4f8AE+nP&#10;pOswRxyyW8kkcv8ArP8ArnXO17V41/ZF+I/g61sdQv4dM1K0ub+PS3vNO1SO4jguJJBHHHJ5f+r6&#10;il+Iv7JPjb4W+HdV1fXLvw9FFpgzcW1vq9u9z/rPL/1ddaq0zI8UooorYAooooAKKKKACiiigAoo&#10;ooAKKKKACiiigAooooAKKKKACiipPsr0AR0VY+yf9NKl+ypQBSorR8qOKnUAUPKf/nnUsdrJVqig&#10;CGK1jqTyo/8AnnTqKACiiigAooooAKKKKACiiigAooooAKKKKACiiikAUUUUwCiiigAooooAKKKK&#10;ACiiigAooopAFFFFFwCiinxWs91/q4JJf+uVF0Ayitm28EeIb/8A1Gg6nc/9c7OStQfCXx0Rn/hD&#10;Ne/8F8lZ+1Rqef0UUVqYm14btfNuJJ/+edSeJL/zZPskf/bSrPhf/jwk/wCulc5cy+bcSSf89K+L&#10;oQWMzapUqf8ALs/ccxxbyLgvCYTDfxMX78/6/wDASOKXypPMqzHFPqlx5f7yWSpLHRp7/wD6ZR/8&#10;9a3pZbTw5b+XH+9kr08fmNOM/Z4f95XPA4e4ZxGIo/XM0qfV8L93P/h2CPyPDln/ANNP/RlSfC/x&#10;vB4O+K/hTxRqUEl7ZaXqlve3FtF/zzjk8yuUubqS/uPMkqOtcty36uvaYj36lQ8/ijiT+03DAZfD&#10;kwlP4Id/75+mP7Qn7Tf7NXxFXw7rerWl18RNY0cy/wBmaNbrcW8fmS+Uf3/meXGeUTrv6dK9v8R/&#10;FjVvgz+zHqPjTxdBaabr62vm2+k2y7Leznk/d21mg/6Z/IH+klfHn/BPH9lCbxh4itvid4rtfK8P&#10;6ZJ5mj20n/L3cJwJf+ucZ/8AIgPpXPf8FCf2mIPi742j8H+H7v7T4U8PyfvLiL/V3d5/y0k/65x/&#10;6v8A7+1PsITq+wpnwZgfsEWPhy5+OVx4z8Za5ZadZ+HLSTVPN1C4Ee+4/wBXnn/rp5n/AH7o/bG/&#10;bDvv2hNcl0LQpLiy8CWEn7i3z5cmoSf8/En/ALTjr5ior1/qy9p7QyP0F/4JZfBwzXXiL4mX0JEa&#10;f8SrS/M/56f6y5k/9Fx/9/Kzf+CgX7YsmvXt78MfBN9jS4JPL1zUbaTmeT/n2T1j/wCelbXxb/ad&#10;8MfAH9m7w18NPhdrlpq2vz6XHFPqOnS+bHamQ/6RLv7SSSSSd/kz0GBX55f6yuKnTdWp7eqahX3V&#10;/wAExfgMdb8W6h8T9Vti1npGbPS/M/5aXEn+sk/7Zx4H/bWvjLwF4K1X4keMtG8MaPCLjVNTnjt4&#10;CTgD/prX6YftEfGPQP2LvgPovw38HzRz+K5bP7PZDPzwDP7y8k/2y+/y+xk/3DWmMqX/AHVMDxj/&#10;AIKSftJp4s8Qr8MPD935mlaRL5msSRf8t7sdIv8Atn/6M/6518M1Jc3Ul1cSTzySSySSeZJLJ/y0&#10;qOuqlT9lT9mZHsn7I0sdr8eNBkkkjij8u4/1n/XvJXJ/HWWOX4yeNJI5PMj/ALUuP/Rla37N/wDy&#10;WDRf+udx/wCi5K534tf8lQ8T/wDYQk/9GV8bTp/8ZTUqf9OYf+lSOr6x/s/1c5Ovsj4zaN4F/aN8&#10;UW3xMtvjBoPhDTZNMt47zRNQ3/2jp8kcfl/Z7e3j/wBZH/8AHK+N6K+yqUvau5yn3p8LfFWgX37M&#10;nwy0W31P4M3Wq6X9v+2WXxLkEklv5lzJ5flxof3fmdf+/dYnh746+G/hP8GfCHgzVdQ0bxR4dvNc&#10;1zSvE+laRcebHJZyS/u7iMf6z/ppH9a+JqKy+rAfbvif4h+DU/4KDeDfEFj4n0268I2cFon9rLeR&#10;/Z49lmY/3klcD+zl8QPCPhPUPjpd+JjZ6tpV/pFxHBpM1/8AY/7UH2j/AFUcn/xuvmCij6srWA/Q&#10;fwp8WPAlr8ZfgRceHdb8PeGfhppek6jJFps2of6Rpl3cQSfaIrzzZPM+/wCXs/H2ryz406z4f8OX&#10;fhjxDq+i/BDxdp1ncXFvJoHw5uJ7eW48yP8A1lxj/lnH5dfJdFCw1man1n+zl8T/AId+MvFvjfwb&#10;4us9P8B/DvxP9n1G3sTd/wCj2lxZyRyf62Tp5ke+rvwu+NfhDVvjt8TPjh401ZrWKzSS30TTrN4/&#10;7Rk8z/R4zbxP3jt/518f0U/qxkfc9/4/+F/jP4ofAj4iaJ4je0GkXaaDrEPiie3j1ExW/wDx7Xlz&#10;s/7afvP+udeB/tC/Cex8M6hrXiyx+IngjxRHqmrySx6boGqfaL2OOSSSTzJI/LrxSitIYf2fUD7E&#10;tfDHhj4p/A34GRz/ABW8KeDZPCaahJqkd9qA/tGPzLzzI/Kjj/5afu69M8NfHfwb8T9e+O+o2Go+&#10;BoDrd/pA0u1+IxEdjeR28flySSRH95/yy8wf9s6/O+isvqxqepfH21gsPi5JPHd+B5Y7iO3uP+Le&#10;f8gq3/5Z+XH/ANNP3f7z/rpX0P8AHvSfDk37RVx8bNO+IvgbW9E0+/0/Uf7Ct9YEmoXEdv8AZ/Mj&#10;jj2eX5n7v/npXxNRWvsvMyPurTbj4feE/wBojUfj8PjJpGoaA8lxqkWiWskn9sySSRyf6G9v/wA8&#10;/wB5+lVPAfxY8KS337Lt3Prmkab/AGZqfiG41S1kvI4/7MjuLjzI/M/5518QUVl9WRqfcd78WPht&#10;dfDrPgGHRvBEl543s5PE+m32sSXFxeW8dz5kdxbySSf6v/lpJ5dJ+2Ff6R4x0fxbqOl6r8DLqyku&#10;vtkF3ocgHiW4TzB/y0zskk/56V8O0UfVrO4BRRRXWZBRRRQAUUUUAFFFFABRRUkcUkv/ACzoAjoq&#10;z9lk9Kk+ypQBSoq75UcVTUAUPssn/POpfssnpVqigCH7KlSeVH/zzp1FABRRRQahRRRQZBRRRQAU&#10;UUUrgFFFW7bS7+6/497S4l/65x0XQFSiuhsfhz4s1T/j08Navc/9ctPkkro7L9nP4o3/APqPh74i&#10;/wC2ulyR1n7SmB53RXs1l+xv8Zr+PzE8A6lF/wBdfLjrotO/YC+Nt8M/8Iult/18ahbx/wDtSj6z&#10;SRqfO9FfVWnf8E1fjFfD/SI9Bsf+vi//APjcddHZf8Et/iLL/wAffiXw9bf9c5LiT/2nWP1ql3A+&#10;MqK+8LP/AIJR67IP9L8fWEf/AFy0+T/45XR2X/BKLTcH7V8RbuX/AK56XGP/AGpUfXMOB+dlFfpr&#10;Zf8ABK3wDFH/AKX4r8RXL/8ATP7PH/7TroNM/wCCZvwltx++m1+9P/TW8Cf+06y+v0wPyqor9d9P&#10;/wCCevwWsEy/h27vj6XN/J/7Jiujtf2J/gtpwzF8P7Cb2lkll/8AQ5DS/tCn2A/GWiv2/s/2ZfhR&#10;p/8AqPh74di+mnx10Vh8KfBulpstPCuh2/smnRj+lR/aFP8A59gfhLFYTy/6uCSX/rlHW1ZfD7xR&#10;qn/Hh4a1a5/65afJJX7vWOjWOnxbLSygto/SKPZVxYljHyqBWX9p/wDTsD8M7L9n34k6p/x6eBPE&#10;Uv8A3D5K6Kx/Y9+M1/8A6v4fa1F/10j8v/0ZX7XYFGBWX1+qB+Olj+wN8brr/mUPs3/XTULf/wCO&#10;V0Vn/wAE2/jFcjMkGk23/XS/zX604FGBS+v1QPy603/gl38Sbn/j78Q+HrH/ALaSSf8AtOuh03/g&#10;lR4hl/4//Hum2v8A17Wckn/xuv0kx70Y96z+vV+4H5/WP/BKOzH/AB+fEKd/+vfS/L/9qV0Vl/wS&#10;x8ExD9/4v125/wCuaRx19vY96Me9ZfW6/cD5Csf+CY/wlt1zNd+JLp/V7yNP/addDZf8E7/gpZfe&#10;8PX14f791qdwT/Ovp3NGaXt6ncDwbTP2Ifgtpo/d+BLWT3uZ5ZP/AGpXRWH7Lvwl0gA2/wAPNBP/&#10;AF1skk/9DzXq+aM1n7SfcDjLL4O+BdNH+heDdAtf+uWlW6f+0637fw7pVsP9H0y0i/65wIK1aKm7&#10;Ahito4h+7QR/SpNgp1FID+dyiiivszI0dJ1T+y5P+esclXft+ixSeZ5H7ysGivJr5TQxFT2nwH3G&#10;XcW4/L6EMI6cKkIfBzw5+T/AbVz4okl/dwR+VWLLLJLJ5kn72ipIovNuI45JI4o/+ekv/LOujC4D&#10;D4N3oUzyM1z7M86nzY2pzr7iOvsf9kf9g/U/iTJbeMfiHbvovg9P9Iispf3dxf8Auf8AnnHU3wyv&#10;P2ZP2ebKLW9T1+b4seMo/nht7SwlSzgkwOUjkxGOc/vHPodgrz79on9uHxz8eludLgz4W8Iyf8wm&#10;zk/eTj0uJP4//RdVUq1av7unoeGe2/tf/twadFocnwy+E80drpiR/Y7vWbPCRhMY8i3/ANgjrIOP&#10;T3+BqKK2pUqdIyCiiitgCiiigDtvg/8AFvXPgh42t/FXhyO0/tW3t5LeP7bAXj/eR+XWF4v8Yax4&#10;+8Q3mv6/qM+o6nfvvnuLgYDisaij2avcAooooA1fDfijU/CWsR6tpM/2a9t/9XL5fmVX1bVLvXtU&#10;udSv5PNvbiTzJJf+mlUqKy+r0/afWPZ/vACiiitQCiiigAooooAKKKKACiiigAooooAKKKKACiii&#10;gAoo8rzasxWF3L/q4J5f+2dK5qVqK3tJ+H3ijXpPL03w9q19J/07Wckldppv7LXxc1T/AFHw98Rf&#10;9tbOSP8A9GU/aoDy2ivebL9hr43X/wDzIt3F/wBdZI4//aldPZf8E5/jVdD954etLb/rpqlvWX1i&#10;l/z8A+X6K+x9N/4Ji/Fi6j/f3fh2x/66Xkkn/tOui0z/AIJY+N5v+PvxZoVt/wBc4pJKz+t4f/n4&#10;B8NfZZJf+WdS/ZZPSv0F03/glNeyrm/+IUEX/XvpW/8AnJXSWn/BKjQ4R/pPj3Upj/072EcX/tSs&#10;vr+HA/Nr7KlSRxRxV+odn/wS4+HMI/f+IfEVz9ZLcf8AtKuisv8Agm18HrX/AFltrVz/ANdNQP8A&#10;hWX1+mB+TlFfsLYfsB/BKxj/AHnhN7n/AK+NQuD/AO1K3tK/Y7+DOnD9x8PNJf8A6+Y3l/8AQyaX&#10;9oU+wH4uU/y5P7lfuLZfs8fDPTP+PTwD4eh+mnx10Fh8PPDGn/8AHr4b0i2/65afGn9Kz/tNf8+w&#10;PwittGv7r/UWFxc/9co637H4VeM9U/49PCetXP8A1z0+Sv3aj063i/1cEaf8AqyqbOgrP+0/+nYH&#10;4dad+zV8VNTGbX4e+IZB/wBg+Sui039i741ap/q/AOpxf9fMkdv/AOjJK/aXAowKy+v1APx9sf8A&#10;gn78bdQky/he3tv+vnULeuhs/wDgml8XrgZuJNCtv9+/J/8AaVfrDgUYFL6/VA/MGz/4JZ/EGQf6&#10;X4o8O2/tF9ok/wDaddFaf8EpdVdc3nxCtIv+vbS5H/nJX6OY96Me9Z/X64HwPp3/AASn0qIf6d4+&#10;v5f+vbT44v8A2pXQ6b/wS4+Hsf8Ax/eJPEVz/wBczFH/AO06+1se9GPesvrdfuB8lWn/AATU+D9k&#10;uZBr99/111DH/oEYrpbH/gn58ErTr4Wnl/66ahcf/HK+kPxo/GsvrFX+cDxCx/Yz+C+n/d8AaZL/&#10;ANdBJJ/WulsP2bvhdpw/0f4f+Hl95NPjf+YNel5ozR7SfcDmNL+GvhLR/wDjy8MaRa/9cbCNP6Vs&#10;Wui6daD9xZQR/wC5GK0KKm7AbsFLS0UgExRilooATFGKWigAooooAKKKKACiiigAooooAKKKKACi&#10;iigAooooAKKKKACiiigAooooAKKKKACiiigAooooA/ncooor7gyCiiisgCiiigAoo8qSX/VxyVZi&#10;0u/l+5aXEv8A2zoNStRW1F4N126/1ejX8v8A27yVox/C/wAWXX+r0K7/AO/dAHKUV3Ft8EfGd1/z&#10;BZIv+ukkdaUf7PvjCX/WQWkX/XW4oA81or1eL9m7xLL/AKy7sIv+2klaNt+zJqX/AC01q0i/65xy&#10;U+cDxeivdY/2X/8Anv4h/wC/Vv8A/bK0bb9mTSf+W+rXcv8A1yjjpB7M+eaK+k7b9nPw1F/rJ7+X&#10;/tpWlF8AvB8X+sguJf8ArrcU+cPZny1RX1tF8FvB8X/MFj/7aSSVdj+F/hO1/wBXoVh/37o9oHsz&#10;48or7UtvCWhWv+r0Ww/8B46uxaXaWv8AqLS3i/65x0ucPZnxPFpd3df6u0uJf+uUdXY/CWu3X+r0&#10;m/l/7d5K+1PKj/uUtZ+0D2Z8dx/DTxZdf6vQr/8A791dj+C3jOX/AJgskX/XWSOvreij2hpyHyzH&#10;8AvGEv8Ay6W8X/XW4rStv2c/Esv+snsIv+2klfSlFMOQ+eIv2ZNW/wCWmtWkX/XKOStGP9mST/lv&#10;rv8A36t6+grLS7vVJPLtLS4uZP8ApnH5ldnovwK8c64cQ+H54Y/+elyfL/8ARlQ6qW7DkPlu2/Zk&#10;03/lprV3L/1yjjq7H+zd4ai/1l3fy/8AbSP/AON19p6J+yJ4gujG+parY2UY/wCeQ8yvQNF/ZE8N&#10;2n7zUtRv9Sk/2D5VcVTGUzM/P62/Z98Hxf6yC7l/663FbWkfs++GrqTy7Tw9JfSf9M/Mkr9ItE+B&#10;ngjQRug8O2sj/wB+4HnH/wAfrtLHTLWwi8u1t4beP+5FHsrmeP7AfnboH7Gd9qnl/ZPAMdtH/wA9&#10;L393/wCjK9J0D9g3zDvvotC02P8A6drbzJK+16K5XjqgHzpoP7FvgzSh/p7z33qIo44E/IV6N4f+&#10;BfgTw6ubfw1aSyf37mPzT/4/XotJtrmnXqT6gU7HTbSwhMdrbx2yekUeyrmKWiswCm7BTqKACiii&#10;gAooooAKKKKACiiigAooooAKKKKACiiigAooooAKKKKACiiigAooooAKKKKACiiigAooooAKKKKA&#10;CiiigAooooAKKKKACiiigAooooAKKKKACiiigAooooAKKKKACiiigAooooAKKKKACiiigAooooA/&#10;Ge2/Zp0WL/Watdy/9s46ux/s5+F4v9ZPfy/9tK9Tor7A1PObb4BeD4v+XS4l/wCutxJWjbfBvwfF&#10;/wAwWOX/AK6ySV2tFAHN23w08J2v+r0Kw/7ax1di8JaLa/6vSbCL/t3jrXooAqxaXaRf6u0t4v8A&#10;tnVqiigAooooAKKKKACiiigAooooAKKKKACirFlpd3qknl2lpcXMn/TKPzK7jRfgR4313/UeHriK&#10;P/npc/6P/wCjKw9rTpgef0V73ov7IfiG5/5CWq2Nl/1yHmV3mi/sh+G7UZ1HUb6+k/6Znyq5qmMp&#10;gfJFWLLS7vVJPLtLS4uZP+mUfmV926L8DPA2gnzLfw9bySf37keaf/H812tjplrp8ey1tobZPSKP&#10;ZXLPHiufCmi/Anx1rp/ceH54o/8Anpc/u/8A0ZXeaJ+x/wCJLo79S1Wxsf8ApnEpkr66CinHpXLP&#10;GVGZnz/on7Ifhy1Mcmpajf6k4/5Zxny467zRPgX4I0Bd0Ph21kf+/cDzT/4/XoYyaUnFc/1ipPdj&#10;Kdjplpp8Wy1tYbeP0ij2VcxS0VmIKKKKACiiigAooooAKKKKACiiigAooooAKKKKACiiigAooooA&#10;KKKKACiiigAooooAKKKKACiiigAooooAKKKKACiiigAooooAKKKKACiiigAooooAKKKKACiiigAo&#10;oooAKKKKACiiigAooooAKKKKACiiigAooooAKKKKACiiigAooooAKKKKACiiigD8x6KKK+wNQooo&#10;oAKKKKACiiikAUVYstLu9Uk8u0tJ7mT/AJ5xR+ZXZ6J8DPG+veX5Hh67ij/56XP7v/0ZWXtadMDh&#10;KK930X9kPxLcg/2jqVhpyDtD5khr0DRf2Q/DlqP+Jjql/fH/AGD5VctTGUwPkirFlpd3qknl2lpc&#10;XMn/AEyj8yvurRfgV4G0Ebrfw9byv/fuR5p/8frt7DTLPTIvLtLWG1j/ALkUYSuapj/+fYrnwjov&#10;wN8da75fkeH54ov+etz+7r0DRP2QPEl0+7UtSsbFP+mSmST86+u9goJNcs8fUIPn/RP2QPD1rxqW&#10;pX18f7sZ8tK73RPgV4F0AbofDtrI/wDfuR5p/wDH69E7Uba5p16lTqIp2GmWmmRbLS1gto/SKPZV&#10;zFLRWYBRRRQAUUUUAFFFFABRRRQAUUUUAFFFFABRRRQAUUUUAFFFFABRRRQAUUUUAFFFFABRRRQA&#10;UUUUAFFFFABRRRQAUUUUAFFFFABRRRQAUUUUAFFFFABRRRQAUUUUAFFFFABRRRQAUUUUAFFFFABR&#10;RRQAUUUUAFFFFABRRRQAUUUUAFFFFABRRRQAUUUUAFFFFABRRRQAUUUUAFFFFABRRRQB+Y9Fe76L&#10;+yH4kvjjU9SsbGP2HmSV3+i/sgeHrXY+o6rfX0g/uHyq+g+uUzU+SasWWl3d/J5dpBJcyf8ATKPz&#10;K+69E+AngbQf+Pfw/byv/wA9LgeYf1rs7DR7HTItlrawWsfpFGErmeP7CufCmifA3x1rv+o8P3cU&#10;f/PS5/d/+jK9A0T9kTxJdNu1LUrGx/65gySfnX17RXK8dUMz590T9kDw9anfqWq318392M+Wld7o&#10;nwD8C6Ft8jw/b3D9pLkeYf1r0QcdaTdXK6s57sCjp2kWmlx7LS1gto/SKPZV/FLR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N3igB1N4rI1vxbo/hy387UtStbCP1uJRHXkfij9qzwvo+9NKjn1&#10;uYf88vkj/OtIUp1PgQHulGRXxb4o/an8Xa6ZUsJINDtv+ndPNk/7+VwL/ErxbI7MfEd/ljn/AI+J&#10;K7I4CpYD9EaKKK88AooooAKKKKACiiigAooooAKKKKACiiigAooooAKKKKACiiigAooooAKKKKAC&#10;iiigAooooAKKKKACiiigAooooAKKKKACiiigAooooAKKKKACiiigAooooAKKKKACiiigAooooAKK&#10;KKACiiigAooooAKKKKACiiigAooooAKKKKACiiigAooooAKKKKACiiigAooooAKKKKACiiigAooo&#10;oAKKKKACiiigAooooAKKKhklSLrQBJgUtcZ4p+LHhXwdu/tLWrWKTtFHLvk/74FeQeKf2vtPtvMT&#10;w/pEl0QMCa9k8tP++K0hSqT2QH0hmua8R/EDw/4SQvq2q2tjx/q5Zf3n/fHWvjPxR+0D4y8WeYj6&#10;tJY2/wDzzsv3defXMsl1J5kkkksn/PSWu6GAf/Lw0sfWnij9rvQrDfHounXGpyD/AJaSfu468d8U&#10;ftKeNvEXmJHfR6Rb/wDPOyj/APaleVUV3U8JTpjLF9f3eqXHn3c8lzJ/z0lk8yq9FFd9gCiiimB+&#10;nFFFFfHmQUUUUAFFFFABRRRQAUUUUAFFFFABRRRQAUUUUAFFFFABRRRQAUUUUAFFFFABRRRQAUUU&#10;UAFFFFABRRRQAUUUUAFFFFABRRRQAUUUUAFFFFABRRRQAUUUUAFFFFABRRRQAUUUUAFFFFABRRRQ&#10;AUUUUAFFFFABRRRQAUUUUAFFFFABRRRQAUUUUAFFFFABRRRQAUUUUAFFFFABRRRQAUUUUAFFFVri&#10;9hs4/Mnljii/vu+KALGBS15d4o/aM8FeGDs/tIalP/zysv3hrxzxR+15qV0ZE0LSobKP/nrcnzJK&#10;6KeHqVNkB9XPKsSbmbA9a4TxP8cPB/hMul3rEE9wP+Xa2PmSfkK+MvEnxQ8UeLP+QtrN3cx/88vM&#10;8uP/AL91ytd9PAf8/DSx9K+Kv2wHPmR+H9GOP+fm9k/9p15D4o+NHi/xZ5v27WZ4rf8A59rb93HX&#10;EUV3U8PTpjH+b5tMoorq0AKKKKYBRRRQAUUUUAFFFFAH6cUUUV8eZBRRRQAUUUUAFFFFABRRRQAU&#10;UUUAFFFFABRRRQAUUUUAFFFFABRRRQAUUUUAFFFFABRRRQAUUUUAFFFFABRRRQAUUUUAFFFFABRR&#10;RQAUUUUAFFFFABRRRQAUUUUAFFFFABRRRQAUUUUAFFFFABRRRQAUUUUAFFFFABRRRQAUUUUAFFFF&#10;ABRRRQAUUUUAFFFFABRRRQAUUVj634k0rw7b+fqV/BYR+txJ5dAGvgUteHeKP2rPCujb49NWfW7g&#10;f88vkT8zXj3in9qjxXrXmx6aLfRIv+mf7yT/AL+V0U8PUqbAfYeo6vZaXb+feXUNtF/flk2CvL/F&#10;H7TPg3w60scF3Jq9xjhLJMx/9918ba34j1LxHcefqV/cX0n/AE8yeZWfXfTwH/PwD3fxR+1v4g1T&#10;zI9FsINIj/56y/vJK8l1/wAba74sn36tq13ff9dJP3dYMkscX+skjiqlc69ptr/r9StIv+utxHXp&#10;08PTp/Aal6isC5+IPhe1/wBZrth/4EVk3Pxk8H2v/Majl/65RyVsB2tFec3Px98Hxf6u7uLn/rlb&#10;1nXP7SPhqL/V2l/L/wBs46APV6K8Wuf2lrD/AJYaLPL/ANdJKybn9pu7/wCWGhRxf9dbigXOe/0V&#10;833P7S2uy/6uwsIv+/lZ1z+0F4sl/wBXJaRf9crel7MOc+oaK+TLn40+MLr/AJjUkX/XKOOs65+J&#10;fii6/wBZrt//AN/KPZhzn2JUUl1HF/rJI4q+LrnxRrV1/rNWu5f+3iSs6W6nl/1kkkv/AG0rTkM/&#10;aH2rc+I9Jtf9ZqVpF/28R1m3PxL8L2v+s12w/wC/lfHFFPkD2h9bXPxp8GWv/Majl/65xyVS/wCF&#10;++D/APn7uP8AwHr5Woo5AP6I6KKK+LAKKKKACiiigAooooAKKKKACiiigAooooAKKKKACiiigAoo&#10;ooAKKKKACiiigAooooAKKKKACiiigAooooAKKKKACiiigAooooAKKKKACiiigAooooAKKKKACiii&#10;gAooooAKKKKACikzRmgBaKTNGaAFoqpcX0FqP38kcX/XR6yNT8c+HtGXdfa7plkP+m15GlOzA6HF&#10;GK821H9ov4Z6THm88eeHoT/0z1GOT+RrmNS/bP8Ag1pX3/HdhP8A9cN8n9Kr2c+wHt/4UZ9q+Z9Q&#10;/wCCh3wWsB8uu3d6f+nWwkNcxqP/AAU6+FdqP9E03xFen2tI0/8AalX9Xq/yAfX+BRgV8M6l/wAF&#10;UvC8XFj4J1e6k/6a3Ecdcnqf/BVu7P8Ax4/D6CMf89LnVcf+061+p130A/RPPtSbxX5jaj/wVM8f&#10;XIxaeE9Ctv8Arp5kn/tSuU1H/gpV8XrkYg/sWyH+xYZ/9qVX1CuB+suRRkV+Ol7+3z8bb+PZ/wAJ&#10;f9m/69tPt/8A43XKaj+1n8X9TGJ/iFrX/bK48utfqFUD9s961FJe28X+smjT6uK/Cq++NPj7VP8A&#10;j78b69L/ANxS4/8Ajlc7c69qd/8A8fepXd1/11uJJK0/s19wP3Yv/iN4V0sf6V4k0i2/67X8af1r&#10;mr39pL4WaZ/x9/EHw9D9dQj/AMa/D/zZJf8AWVFLL5Va/wBmPuB+zmofttfBaxH7zx9YP7W8ckn/&#10;ALJXL33/AAUS+DFiMJrN9df9e2nyV+Qcl1/zzqKS6klrVZfT7gfqrqX/AAVD+F1rv8jSfEVzj/p3&#10;jj/9qVx+tf8ABWHw9EJBpXgXUrqX+D7Tdxxg1+a1Fa/UKAH2V4x/4KaeOvEfmJYaZb6Hb/8APO2k&#10;/wDaleO63+1V4o1m48+eCC5k/wCelzJJJXi9FdNPD06YHp1z+0P4sl/1clpF/wBcresm5+N3jC6/&#10;5i3lf9co464eitAOnufih4suv9Zrt3/2yk8us658W61df8fGrX8v/XS4krJopmRZkv55f9ZPJL/2&#10;0qtRRQAUUUUAFFFFABRRRQAUUUVqAUUUVkAUUUUAFFFFABRRRQB/RHRRRXxhqFFFFABRRRQAUUUU&#10;AFFFFABRRRQAUUUUAFFFFABRRRQAUUUUAFFFFABRRRQAUUUUAFFFFABRRRQAUVG8yRD53VPqayr3&#10;xVoulRb7rV7G1j/6bXKJTswNjFGK8/1H48/DvSI993418Pwj31CP/GuZ1P8AbC+DulhxN4+0g4/5&#10;5y76r2c+wHsv4UfhXznqX/BQH4JWH/M1SXX/AF7afcSf+065TUP+Cl/wktA4gg169kHUR2kafqZK&#10;v6vV/kA+uOfSjn0r4fvv+CqHguIP9k8Ia3ckf89JI465nUf+CrcY/wCPH4dk/wDXzqmP5R1X1TEf&#10;yAfoNn2oz7V+Zt//AMFUPGc//Hr4N0a2/wCuk0r/AMq5q9/4Ka/Fe5/497PQbX/tzkk/9qVr9Qrg&#10;fqvkUm8V+P17/wAFA/jbf/6vxLBbf9e2n2//AMbrmL79sL4zX/8ArPiFq0X/AF7SRx/+i61+oVQP&#10;2n3rUZuI06yJ+dfhjffHj4k6p/r/AB34il/7iElc5feLdd1T/j71q/uf+ut5JJWn9n/3wP3ZvvGn&#10;h7Sx/pWu6Zbf9dryNP61zeofH/4baU+y88deH7Y++ox/41+Gskskv+skklpla/2cv5wP2i1X9sn4&#10;NaaMTeP9Nf8A69jJL/6ADXM3/wDwUJ+Cti2B4jubw/8ATrYyt/QV+QdFaf2fT7gfqlqX/BTP4UWq&#10;4gttevj6x2ccf/oclcpqP/BVDwfCuLDwZrVz73NxHF/LzK/Niiq+oUAP0B1P/gqvOz4034fJ/wBv&#10;Go4/9p1zGp/8FTfG8w/0Hwho1r/10lkkr4lorT6pQA+r9S/4KXfF6+/494tBsP8ArlZ+Z/6MkrmN&#10;V/b9+NupDA8WJbf9e9hbp/7Tr53oq/q1LsB7FqX7Xvxi1n/j4+IWrRf9e0n2f/0XXKal8c/iNrP/&#10;AB/+O/EVz/101SSuIorVUqaA1L7xRrWqf8ferX9z/wBdbiSSs6WWSX/WSUyitbIyCiiiixqFFFFM&#10;yCiiigAooqGW6jioAmoqrJdf886iklkl/wBZJQBZlljiqOS6/wCedVqKAJJbqSX/AJaVHRRQAUUU&#10;UAFFFFABRRRQAUUUUAFFFFABRRRQAUUUUAFFFFABRRRQAUUUUAFFFFABRRRQAUUUUAFFFFAH9EdF&#10;FFfGGoUUmaM0ALRTWcIKz7jW9Mtv+Pi/to/+ukqCiwGjijFcVqHxh8D6WP8ATPG2g23/AF01OAf1&#10;rmr79q/4RaWv7/4gaL/wC53/AMqv2c+wHrWfajPtXz3fft5/BKxD58aRzEf8+1ncSf8AtOuV1H/g&#10;pF8HbdQIrnWrz/rlp5/9nIp+wqdgPq7n0o59K+KL/wD4KjeAE/49fDevXX4RR/8AtSuZ1D/gq3YL&#10;/wAePw+uJP8Ar51Dy/8A2nWn1TEfyAffmBRgV+a+o/8ABVbxLIuLLwPpUHvdXkj/AMq5rUf+CoHx&#10;QuZP9E0nw7a/9u8kn/tStPqVfsB+p2RRkV+ROpf8FEvjVfPiPWbCx/69tPj/APalcrqX7a/xq1T/&#10;AFnjq/i/69o44/8A0XHW31CqB+0GRUXmp/z0r8PdS/aR+KOs/wDH34+16X/uISR1zGpfEHxRrP8A&#10;x/8AiXV77/r5vJJK0WW1OoH7sXviTSdMH+l6tZ23/Xe4RP51zupfGzwDov8Ax/8AjLQbb/rpqEf+&#10;NfhfJfz3X+snkl/66yVBWv8AZa/5+Aftfqn7Wnwd0dds/wAQtFP/AF73Hm/+gZrltV/b5+Cmmj5f&#10;FrXh/wCnexuD/wC06/Hmin/Z8O4H6vat/wAFKPhFZgfZm1rUD/0z08x/+hkVyup/8FTPAsf/AB4e&#10;Ftfuf+ugij/9qV+ZdFafUKYH6Hal/wAFV7TH+g/D6U/9fOof/a65TUv+CqXiiZcWPgnSrf3ubiR/&#10;5V8OUVr9ToAfXepf8FOPivdD/R7Dw7Yf9crOR/8A0ZJXK6n/AMFDPjTqCbE8QWdkfW20+Ovm6itP&#10;YU/+fYHtWpftmfGbVP3cnj7Uov8Ar28uP/0XHXM6l+0P8TdZj8u78feIpYv+eX9qSV53RWnsqa6G&#10;Ru33jzxLqn/H34h1O5/663klYst1PL/rJJJaZRWtkAUUUUWAKKKKYBRRRQAUUUUAFFFFABRRRSAK&#10;KKKYBRRRQAUUUUAFFFFABRRRQAUUUUAFFFFABRRUP2pKAJqKofanqPzaALst1HFUcl1JVaigCSWW&#10;SWo6KKACiiigAooooAKKKKACiiigAooooAKKKKACiiigAooooAKKKKACiiigAooooAKKKKACiiig&#10;AooooAKKKKACiiigAooooA+19R/4Kh/Ey5TZaaF4esT/ANcJJP8A2pXKah/wUW+M16JBHqem2OP+&#10;fewjNfM1FcvsKf8Az7NT3PUv24PjVqn+s8dXcX/Xtb28f/tOuY1L9pb4qap+7n+IXiKSP/sISR15&#10;nRWnsqa6AdNffEvxhqn/AB9+KNauf+umoSVgS393df6+7uJf+uslQUVt7NAOptFFKwBRRRQAUUUU&#10;wCiiigyCiiigAooooAKKKKACiiigAooooAKKKKACiiigAooooAKKKKACiiigAooooAKKKKACiiig&#10;AooooAKKKKACiiigAooooAKKKKACiiigAopskscVV5Lr/nnQBapssvlVSkupJajoAu/akqtJdSVH&#10;RQAUUUUAFFFFABRRRQAUUUUAFFFFABRRRQAUUUUAFFFFABRRRQAUUUUAFFFFABRRRQAUUUUAFFFF&#10;ABRRRQAUUUUAFFFFABRRRQAUUUUAFFFFABRRRQBp0UUVQwoooqACiiirAKKKKkAooooAKKKKACii&#10;igQUUUUAFFFFABRRRQAUUUUAFFFFABRRRQAUUUUAFFFFABRRRQAUUUUAFFFFABRRRQAUUUUAFFFF&#10;ABRRRQAUUUUAFFFFABRRRQA1qdd0UUAZlFFFABRRRQAUUUUAFFFFABRRRQAUUUUAFFFFABRRRQAU&#10;UUUAFFFFABRRRQAUUUUAFFFFABRRRQAUUUUAFFFFABRRRQAUUUUAFFFFABRRRQAUUUUAFFFFABRR&#10;RQAUUUUAf//ZUEsDBAoAAAAAAAAAIQD6R/k6fQEAAH0BAAAUAAAAZHJzL21lZGlhL2ltYWdlMi5w&#10;bmeJUE5HDQoaCgAAAA1JSERSAAABWwAAAB4IBgAAAIItvYYAAAAGYktHRAD/AP8A/6C9p5MAAAAJ&#10;cEhZcwAAEHUAABB1AZg6ONsAAAEdSURBVHic7di9SoNBEIbRd/KDWFoK3v+F2VgKKgExcSwSMUUa&#10;8WOEcE63yxZTPSxT3Z1vVVUBYBF9Ftjq7lTVKslNkk0SwQVYxj7Je3cfNqeLmyQPSe6SrP9tLIDr&#10;8ZnkJcljVe02p9XBNsfQ3sfvFmAJhxzb+pQcw5oc47o+nbcRW4C/WuXs87q68EBoARZ2KbYALExs&#10;AQaILcAAsQUYILYAA8QWYIDYAgwQW4ABYgswQGwBBogtwACxBRggtgADxBZggNgCDBBbgAFiCzBA&#10;bAEGiC3AALEFGLC5cNfjUwBcn85ZT79je0jyluQ5lwMMwO98JnlNsk+S6u5U1TrJbZJtrBYAltBJ&#10;PpLsuvtQ3T9bg6qqfxsL4Ar1KbJf4GowPtqG7mwAAAAASUVORK5CYIJQSwMECgAAAAAAAAAhAMdF&#10;peoTBgAAEwYAABQAAABkcnMvbWVkaWEvaW1hZ2UzLnBuZ4lQTkcNChoKAAAADUlIRFIAAAFbAAAA&#10;GggGAAAAGbz/kAAAAAZiS0dEAP8A/wD/oL2nkwAAAAlwSFlzAAAQdQAAD/4BVzedFgAABbNJREFU&#10;eJztnFtv20YQRs9KlCzFdztx3CYpChT9//+n6EObJnVzU2TZ1cWixT7MTJdmaFdKUQVFvgMIocnd&#10;2WVgHA93h0pVVSGEEOK/pfOlJyCEEF8Dkq0QQmwByVYIIbaAZCuEEFug+NITEP9vUkoJoGrZaY1r&#10;zevN8/e1a4tfb9tGM959fdvatcW6737argvxEEm/L+JzSCl1gAGwA9wC06qqypZrCbgBZsAK6AFD&#10;7KnqBlgCff9UwAKY+3Hf43T8fOk/Fx4Xbxcsa/F6fq70eHjfbu1cz9vGE15Vi1sCf/q9df1eCj+u&#10;x11KumIdlNmKz2UAfAecYVL6OaU0cfH0gCfAc0xmH4BfgCmw6/0eAX8AI2/7LSa9t8BLTGQHwAuP&#10;9ztw5e3OvO0Mk2vH20yAd8Bj/3SBS+BXTKQvfPwRcAEcAc8wkS78E/c2B37yMY49Xsi2h/2heOWx&#10;bv/V/6T4KpBsxcZ45jokS20IvMGkW/pngUnrGBPuxM8tMTkV5Cx2jsl3D5PZBJPuDZYNd8kyjLYh&#10;5veYLJ/6uRK4Bs6BfR8vYbItPN6kNu4AE/AEEzAeK8S6D3zvY/7msQ+AQ0y6HSRbsQaSrfgcCrIY&#10;l/7zAZbBlpjQ6mJ9BHzDXcnNyZnp3PtVHvcck1o8qqdavLnHB5P7mLwkgfdb+HwGPvZRLf6FzzPE&#10;Xfoc5x6r9FgDPz70/iuf78jHnfq/MRchHkTVCGIjfJNoB5PiNSaohMmtX9tEqjA5TjBpHWHLBX2/&#10;viKvt0bbSz8+BU7I66u3jbb4mLGWOsTEN8JEOcWWKCZ+/QV5uSNE24zXIa8RL7GMeeHjJD9/Ss6W&#10;3/n9S7ZiLSRbsSkdLFscYKIdYcLaJW9mBaW3+Yhlv08xKTd/7ypMkiNMuH1vu1e73iQe8c/Ja7Gr&#10;qqpW5KWCC48bWe4Y28hrCrLr/c+w9eRjj7HEhHrpc34O/ID90SiwggRtjom10DKC2JQeJq8uJrIK&#10;E9MOJr8x+ZG+wrLMK0x2+5ioFnzKChPb1Nse+fHynnmEIAufU1QJRFlXZMozLPONNs1yr4SJNOZX&#10;kJcuKp/TS297gsl9D9sce5VSmkm4Yh0kW7E2vkQwwNYxC7KcIEs4durh7vLAEMtAH2NCbnv8jkwy&#10;MtYz79sm5yWWCY99TlPuZsBdcjlZlIw9ASYppbLWLq5PsKWH2IyL+cWSwcLndO73+cz73Hh/IR5E&#10;shWb0MWWEPrkrDMy0hMs44trQYVll2+xx/MjLJOc8GmWufK+bzCh7Xvb0QNt41oXGKSUokZ3z8eL&#10;7PYME/1HvD62MccFeYOswDL1qLtNZOkvgB8xeUe9sBD/iGQr1sKz2j6W1S6xLPAKX7vE5BjlW9dk&#10;SSVsgyvKuXbJG1p/h68dl5gQ33u8IbUlAj6VbggxStBe+7lYV73AhDjERB9VEZct8Sr/HGKifkte&#10;h/6ASfoKy2a73N24E+JBJFuxLh1MpPvkkqwZeY1zSd60GpNrUGOddIHJ6xDb1Q9RxQsJifxm2Iyc&#10;3R402hbkutZYJ97B5FqRqxOOMTGG+Me1+Z9iwoy3zFYed9fbnnmMcW0OPY+37+NHbNXYirWQbMW6&#10;xKN1/U2ryFxXWOYX2V68Ljsjv+66wgT1mrs1tl2PHWuuHW97iW1CHXm/0q91sMw3SrVOyfW+U59P&#10;n1zLGzK8xmRPrU3h40x9zBPyxtil959iGfYJWfzv/HPVUtkgRCv6bgSxFv7WWHw/QKxxlpicdrib&#10;JcYrtPHG1oIsvRBxnK9qcW+BRVVVtz5ev36+NlZkwM1f3qjJjbe/4k02av1ijjfkrLrTEivmV/g8&#10;urXzy7gnVSKIdZFsxUbc9y1fbd/clVJK930bWFv/Tdq2za357V7rzrH9Th9uI8mKTZFshRBiC6hs&#10;RQghtoBkK4QQW0CyFUKILSDZCiHEFpBshRBiC/wF/DsjzKrIq80AAAAASUVORK5CYIJQSwMECgAA&#10;AAAAAAAhABb8oDP4BAAA+AQAABQAAABkcnMvbWVkaWEvaW1hZ2U0LnBuZ4lQTkcNChoKAAAADUlI&#10;RFIAAAVaAAAAaAgGAAAAAE1L5gAAAAZiS0dEAP8A/wD/oL2nkwAAAAlwSFlzAAAOxAAADsQBlSsO&#10;GwAABJhJREFUeJzt3UuO2zAQBUBS7kXuf1+TWQQTBIgCTNSSKYpV+wG4GH/41H5d24/WC3AfXpEA&#10;x3kPBWbh/Qr4Lu8XMI0o2+gjAACcxEUEAAAYJMpr9BEAAAAAAOZmohUAAAAAICn6y2/sAAAAAAAy&#10;zLMCAAAAACRFryZaAQCA+6mljj4CAMC36WgFAABuqRdDIQDAPMJDYgAAAACAnOibp8QAAAAAABkm&#10;WgEAAAAAkizDAgAAAABIiv4StAIAXGl3c7qvYAAA8CiqAwAALra7Od13MAAAeBRBKwAAAACX2H3g&#10;DA8VffMPDwAAAMAFxE4sxEQrAABwLpdqAL7InVhItNpGnwGAiewu9QGAP/moAAAWdLg6wEUbYE06&#10;lgAAAOBvUV7H/vCvi7Z7NwAAAACwqG30AQAAAAAAZndeR6smAQAAAABgUYc7WgEAAAAA+CV6FbQC&#10;AAAAAGSEn/wDAAAAAORE207qaAUAAG6rmrAAALiUjlYAAFiVqwAAwGli9AEAAIDr9b1U1ZArAMBp&#10;TLQCAAAAACQJWgEAAJifqy0Ag1mGBQAAwNx6UYUBwHCx29UEAHBzNqgD8JuPBABuQHUAADAlD4sB&#10;AIA7iVZVBwAAAACM5hc7MDcdrQAAAAA3IGiFuakOAACAgXYv1b6iAyxJNRLMLXr1IgYAgFF2L9UG&#10;mgAApiNoBQAAAABI0tEKAAAAAJAkaAUAAOASOogBWEm0KmgFAM5jWy4AX3QQA7ASHa0AwKlsywUA&#10;AFakOgAAAAAAIClMnQAAAAAA5JhoBQAAAABIErQCAMB/sEUdAIA90aqgFQAAUmxRBwBYnqAVAAAA&#10;ACBJdQAAAAAAQJKJVgAAAEop/+ggBgC+RdAKAAAAAJAkaAUAAAAASBK0AgAAAAAkWYYFAAAAAJAU&#10;rQhaAQB4Hkt9AAD4pHhv79FnAACAUwlZAQD4tOi1jz4DAACcqhffcQEA+CzLsAAAAAAAkuJdVQcA&#10;AADclSoMAJiDiVYAAAAAgCRBKwAAAABAkqAVAAAAACBJ0AoAAAAAkGQZFgAAH2OpDwAAT2WiFQCA&#10;jxK2AgDwRIJWAAAAAICkaEXQCgAAAACQEW0TtAIAAAAAZKgOAAAAAABIind9jz4DAAAAAMDUdLQC&#10;AAAAACRFr330GQAAAAAApqajFQAAAAAgSXUAAAAAAECSZVgAAAAAAEnRi45WAAAAAIAMHa0AAAAA&#10;AEk6WgEAgGXUUkcfAQB4KBOtAADAMgStAMBVolcdrQAAwBrsqAAArqI6AAAAAAAgKTzRBQAAAADI&#10;0dEKAAAAAJAkaAUAAAAASNLRCgAAAACQpKMVAAAAACBJdQAAAHAbtdTRRwAAOMREKwAAcBu9dGEr&#10;ADAlE60AAAAAAEnb6AMAAAAAAMwuWjHRCgAAAACQoaMVAAAAACApehW0AgAAAABk6GgFAAAAAEhS&#10;HQAAAAAAkGQZFgAAAABAkuoAAAAAAIAk1QEAAAAAAEmCVgAAAACAJEErAAAAAEBSlDr6CAAAAAAA&#10;c4tW2ugzAADcQi21eAgNAAAcEaMPAABwFyqVAACAo1QHAAAAAAAk/QQTj9b4lQAqcgAAAABJRU5E&#10;rkJgglBLAwQUAAYACAAAACEA2KiLmd8AAAAJAQAADwAAAGRycy9kb3ducmV2LnhtbEyPQU/CQBCF&#10;7yb+h82YeINtISDWbgkh6omYCCbG29AObUN3tukubfn3Die9zcx7efO9dD3aRvXU+dqxgXgagSLO&#10;XVFzaeDr8DZZgfIBucDGMRm4kod1dn+XYlK4gT+p34dSSQj7BA1UIbSJ1j6vyKKfupZYtJPrLAZZ&#10;u1IXHQ4Sbhs9i6KltlizfKiwpW1F+Xl/sQbeBxw28/i1351P2+vPYfHxvYvJmMeHcfMCKtAY/sxw&#10;wxd0yITp6C5ceNUYmMzEKGcpdFPj52gB6ijTcjV/Ap2l+n+D7BcAAP//AwBQSwMEFAAGAAgAAAAh&#10;ACzR8GHYAAAArgIAABkAAABkcnMvX3JlbHMvZTJvRG9jLnhtbC5yZWxzvJLBasMwDIbvg72D0X1x&#10;kpYxRp1exqDX0T2AsBXHWywb2y3r288wBi202y1HSej7P4Q22y8/iyOl7AIr6JoWBLEOxrFV8L5/&#10;fXgCkQuywTkwKThRhu1wf7d5oxlLXcqTi1lUCmcFUynxWcqsJ/KYmxCJ62QMyWOpZbIyov5ES7Jv&#10;20eZzhkwXDDFzihIO7MCsT/Fmvw/O4yj0/QS9METlysR0vmaXYGYLBUFnozDn+aqiWxBXnfol3Ho&#10;/3LolnHomo9INw+xXkZi/XsIefFlwzcAAAD//wMAUEsBAi0AFAAGAAgAAAAhANDgc88UAQAARwIA&#10;ABMAAAAAAAAAAAAAAAAAAAAAAFtDb250ZW50X1R5cGVzXS54bWxQSwECLQAUAAYACAAAACEAOP0h&#10;/9YAAACUAQAACwAAAAAAAAAAAAAAAABFAQAAX3JlbHMvLnJlbHNQSwECLQAUAAYACAAAACEAXk2n&#10;sN8EAADSGQAADgAAAAAAAAAAAAAAAABEAgAAZHJzL2Uyb0RvYy54bWxQSwECLQAKAAAAAAAAACEA&#10;RWMnKKNpAACjaQAAFQAAAAAAAAAAAAAAAABPBwAAZHJzL21lZGlhL2ltYWdlMS5qcGVnUEsBAi0A&#10;CgAAAAAAAAAhAPpH+Tp9AQAAfQEAABQAAAAAAAAAAAAAAAAAJXEAAGRycy9tZWRpYS9pbWFnZTIu&#10;cG5nUEsBAi0ACgAAAAAAAAAhAMdFpeoTBgAAEwYAABQAAAAAAAAAAAAAAAAA1HIAAGRycy9tZWRp&#10;YS9pbWFnZTMucG5nUEsBAi0ACgAAAAAAAAAhABb8oDP4BAAA+AQAABQAAAAAAAAAAAAAAAAAGXkA&#10;AGRycy9tZWRpYS9pbWFnZTQucG5nUEsBAi0AFAAGAAgAAAAhANioi5nfAAAACQEAAA8AAAAAAAAA&#10;AAAAAAAAQ34AAGRycy9kb3ducmV2LnhtbFBLAQItABQABgAIAAAAIQAs0fBh2AAAAK4CAAAZAAAA&#10;AAAAAAAAAAAAAE9/AABkcnMvX3JlbHMvZTJvRG9jLnhtbC5yZWxzUEsFBgAAAAAJAAkAQwIAAF6A&#10;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10;height:10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4qwgAAANoAAAAPAAAAZHJzL2Rvd25yZXYueG1sRI9Bi8Iw&#10;FITvC/6H8AQvi6aKyFqNooLgxcJ2PXh8Ns+22LyUJGr992ZhYY/DzHzDLNedacSDnK8tKxiPEhDE&#10;hdU1lwpOP/vhFwgfkDU2lknBizysV72PJabaPvmbHnkoRYSwT1FBFUKbSumLigz6kW2Jo3e1zmCI&#10;0pVSO3xGuGnkJElm0mDNcaHClnYVFbf8bhRkU+8z98o+j9tmdjb7Ul/mMig16HebBYhAXfgP/7UP&#10;WsEEfq/EGyBXbwAAAP//AwBQSwECLQAUAAYACAAAACEA2+H2y+4AAACFAQAAEwAAAAAAAAAAAAAA&#10;AAAAAAAAW0NvbnRlbnRfVHlwZXNdLnhtbFBLAQItABQABgAIAAAAIQBa9CxbvwAAABUBAAALAAAA&#10;AAAAAAAAAAAAAB8BAABfcmVscy8ucmVsc1BLAQItABQABgAIAAAAIQCCPf4qwgAAANoAAAAPAAAA&#10;AAAAAAAAAAAAAAcCAABkcnMvZG93bnJldi54bWxQSwUGAAAAAAMAAwC3AAAA9gIAAAAA&#10;" strokeweight="0">
                  <v:imagedata r:id="rId9" o:title=""/>
                </v:shape>
                <v:shape id="Graphic 3" o:spid="_x0000_s1028" style="position:absolute;left:4388;top:20026;width:66852;height:51;visibility:visible;mso-wrap-style:square;v-text-anchor:top" coordsize="6684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0MTwwAAANoAAAAPAAAAZHJzL2Rvd25yZXYueG1sRI/RasJA&#10;FETfC/7DcoW+6UYLKqmrqKAUQappP+CSvU1isndDdhvXv3eFQh+HmTnDLNfBNKKnzlWWFUzGCQji&#10;3OqKCwXfX/vRAoTzyBoby6TgTg7Wq8HLElNtb3yhPvOFiBB2KSoovW9TKV1ekkE3ti1x9H5sZ9BH&#10;2RVSd3iLcNPIaZLMpMGK40KJLe1Kyuvs1yjor2H+eWj19OSP9fWcH0K2r7dKvQ7D5h2Ep+D/w3/t&#10;D63gDZ5X4g2QqwcAAAD//wMAUEsBAi0AFAAGAAgAAAAhANvh9svuAAAAhQEAABMAAAAAAAAAAAAA&#10;AAAAAAAAAFtDb250ZW50X1R5cGVzXS54bWxQSwECLQAUAAYACAAAACEAWvQsW78AAAAVAQAACwAA&#10;AAAAAAAAAAAAAAAfAQAAX3JlbHMvLnJlbHNQSwECLQAUAAYACAAAACEAu0dDE8MAAADaAAAADwAA&#10;AAAAAAAAAAAAAAAHAgAAZHJzL2Rvd25yZXYueG1sUEsFBgAAAAADAAMAtwAAAPcCAAAAAA==&#10;" path="m6684264,l,,,6096r6684264,l6684264,xe" fillcolor="#4f81bc" stroked="f" strokeweight="0">
                  <v:path arrowok="t" textboxrect="0,0,6685915,7938"/>
                </v:shape>
                <v:shape id="Graphic 4" o:spid="_x0000_s1029" style="position:absolute;left:4388;top:22633;width:66852;height:2916;visibility:visible;mso-wrap-style:square;v-text-anchor:top" coordsize="668464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wDwgAAANoAAAAPAAAAZHJzL2Rvd25yZXYueG1sRI9Pi8Iw&#10;FMTvgt8hPGEvoumKLFKNIoKw4GFd/6DHR/Nsis1LaWJbv70RFvY4zMxvmMWqs6VoqPaFYwWf4wQE&#10;ceZ0wbmC03E7moHwAVlj6ZgUPMnDatnvLTDVruVfag4hFxHCPkUFJoQqldJnhiz6sauIo3dztcUQ&#10;ZZ1LXWMb4baUkyT5khYLjgsGK9oYyu6Hh1Wwv+RXfTJdeR3uKJynk0a2P41SH4NuPQcRqAv/4b/2&#10;t1YwhfeVeAPk8gUAAP//AwBQSwECLQAUAAYACAAAACEA2+H2y+4AAACFAQAAEwAAAAAAAAAAAAAA&#10;AAAAAAAAW0NvbnRlbnRfVHlwZXNdLnhtbFBLAQItABQABgAIAAAAIQBa9CxbvwAAABUBAAALAAAA&#10;AAAAAAAAAAAAAB8BAABfcmVscy8ucmVsc1BLAQItABQABgAIAAAAIQDOMlwDwgAAANoAAAAPAAAA&#10;AAAAAAAAAAAAAAcCAABkcnMvZG93bnJldi54bWxQSwUGAAAAAAMAAwC3AAAA9gIAAAAA&#10;" path="m6684264,l,,,292607r6684264,l6684264,xe" fillcolor="#c5d9f0" stroked="f" strokeweight="0">
                  <v:path arrowok="t" textboxrect="0,0,6685915,294011"/>
                </v:shape>
                <v:shape id="Graphic 5" o:spid="_x0000_s1030" style="position:absolute;left:4388;top:25560;width:66852;height:50;visibility:visible;mso-wrap-style:square;v-text-anchor:top" coordsize="6684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78wwAAANoAAAAPAAAAZHJzL2Rvd25yZXYueG1sRI/RasJA&#10;FETfC/7DcoW+6UahKqmrqKAUQappP+CSvU1isndDdhvXv3eFQh+HmTnDLNfBNKKnzlWWFUzGCQji&#10;3OqKCwXfX/vRAoTzyBoby6TgTg7Wq8HLElNtb3yhPvOFiBB2KSoovW9TKV1ekkE3ti1x9H5sZ9BH&#10;2RVSd3iLcNPIaZLMpMGK40KJLe1Kyuvs1yjor2H+eWj19OSP9fWcH0K2r7dKvQ7D5h2Ep+D/w3/t&#10;D63gDZ5X4g2QqwcAAAD//wMAUEsBAi0AFAAGAAgAAAAhANvh9svuAAAAhQEAABMAAAAAAAAAAAAA&#10;AAAAAAAAAFtDb250ZW50X1R5cGVzXS54bWxQSwECLQAUAAYACAAAACEAWvQsW78AAAAVAQAACwAA&#10;AAAAAAAAAAAAAAAfAQAAX3JlbHMvLnJlbHNQSwECLQAUAAYACAAAACEAW+J+/MMAAADaAAAADwAA&#10;AAAAAAAAAAAAAAAHAgAAZHJzL2Rvd25yZXYueG1sUEsFBgAAAAADAAMAtwAAAPcCAAAAAA==&#10;" path="m6684264,l,,,6096r6684264,l6684264,xe" fillcolor="#4f81bc" stroked="f" strokeweight="0">
                  <v:path arrowok="t" textboxrect="0,0,6685915,7938"/>
                </v:shape>
                <v:shape id="Image 6" o:spid="_x0000_s1031" type="#_x0000_t75" style="position:absolute;left:4147;top:13489;width:66009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xgwAAAANoAAAAPAAAAZHJzL2Rvd25yZXYueG1sRE/dasIw&#10;FL4f+A7hCLub6cTV2ZkWEXXzRpn6AIfm2Babk5JktXv7ZTDY5cf3vywG04qenG8sK3ieJCCIS6sb&#10;rhRcztunVxA+IGtsLZOCb/JQ5KOHJWba3vmT+lOoRAxhn6GCOoQuk9KXNRn0E9sRR+5qncEQoauk&#10;dniP4aaV0yRJpcGGY0ONHa1rKm+nLxNnXPtLaKaL22H/PnO7l3m6Ofao1ON4WL2BCDSEf/Gf+0Mr&#10;SOH3SvSDzH8AAAD//wMAUEsBAi0AFAAGAAgAAAAhANvh9svuAAAAhQEAABMAAAAAAAAAAAAAAAAA&#10;AAAAAFtDb250ZW50X1R5cGVzXS54bWxQSwECLQAUAAYACAAAACEAWvQsW78AAAAVAQAACwAAAAAA&#10;AAAAAAAAAAAfAQAAX3JlbHMvLnJlbHNQSwECLQAUAAYACAAAACEAXS38YMAAAADaAAAADwAAAAAA&#10;AAAAAAAAAAAHAgAAZHJzL2Rvd25yZXYueG1sUEsFBgAAAAADAAMAtwAAAPQCAAAAAA==&#10;" strokeweight="0">
                  <v:imagedata r:id="rId10" o:title=""/>
                </v:shape>
                <v:shape id="Image 7" o:spid="_x0000_s1032" type="#_x0000_t75" style="position:absolute;left:4147;top:13946;width:66009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f1wwAAANoAAAAPAAAAZHJzL2Rvd25yZXYueG1sRI9Ba8JA&#10;FITvBf/D8oTe6sYKtkZXEaG1h/ZQFbw+d59JMPs2ZJ8x/vtuodDjMDPfMItV72vVURurwAbGowwU&#10;sQ2u4sLAYf/29AoqCrLDOjAZuFOE1XLwsMDchRt/U7eTQiUIxxwNlCJNrnW0JXmMo9AQJ+8cWo+S&#10;ZFto1+ItwX2tn7Nsqj1WnBZKbGhTkr3srt6AdfVEJp8z/26v+jiVr3PcnjpjHof9eg5KqJf/8F/7&#10;wxl4gd8r6Qbo5Q8AAAD//wMAUEsBAi0AFAAGAAgAAAAhANvh9svuAAAAhQEAABMAAAAAAAAAAAAA&#10;AAAAAAAAAFtDb250ZW50X1R5cGVzXS54bWxQSwECLQAUAAYACAAAACEAWvQsW78AAAAVAQAACwAA&#10;AAAAAAAAAAAAAAAfAQAAX3JlbHMvLnJlbHNQSwECLQAUAAYACAAAACEAKUK39cMAAADaAAAADwAA&#10;AAAAAAAAAAAAAAAHAgAAZHJzL2Rvd25yZXYueG1sUEsFBgAAAAADAAMAtwAAAPcCAAAAAA==&#10;" strokeweight="0">
                  <v:imagedata r:id="rId11" o:title=""/>
                </v:shape>
                <v:shape id="Image 8" o:spid="_x0000_s1033" type="#_x0000_t75" style="position:absolute;left:4572;top:13683;width:65253;height:4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PlDwAAAANoAAAAPAAAAZHJzL2Rvd25yZXYueG1sRE9ba8Iw&#10;FH4f+B/CEfY208qQUY0iytDtYXgDXw/NsSk2J10S2+7fLw+DPX5898VqsI3oyIfasYJ8koEgLp2u&#10;uVJwOb+/vIEIEVlj45gU/FCA1XL0tMBCu56P1J1iJVIIhwIVmBjbQspQGrIYJq4lTtzNeYsxQV9J&#10;7bFP4baR0yybSYs1pwaDLW0MlffTwyrY+pa+b4eP/PNw/cp3puvz11ml1PN4WM9BRBriv/jPvdcK&#10;0tZ0Jd0AufwFAAD//wMAUEsBAi0AFAAGAAgAAAAhANvh9svuAAAAhQEAABMAAAAAAAAAAAAAAAAA&#10;AAAAAFtDb250ZW50X1R5cGVzXS54bWxQSwECLQAUAAYACAAAACEAWvQsW78AAAAVAQAACwAAAAAA&#10;AAAAAAAAAAAfAQAAX3JlbHMvLnJlbHNQSwECLQAUAAYACAAAACEA3uT5Q8AAAADaAAAADwAAAAAA&#10;AAAAAAAAAAAHAgAAZHJzL2Rvd25yZXYueG1sUEsFBgAAAAADAAMAtwAAAPQCAAAAAA==&#10;" strokeweight="0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4171D60E" w14:textId="77777777" w:rsidR="00B77818" w:rsidRDefault="00E52239">
      <w:pPr>
        <w:pStyle w:val="Corpsdetexte"/>
        <w:ind w:left="154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C015569" wp14:editId="6A367735">
                <wp:extent cx="6524625" cy="494030"/>
                <wp:effectExtent l="0" t="0" r="0" b="0"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40" cy="49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CB5F21" w14:textId="77777777" w:rsidR="00B77818" w:rsidRDefault="00E52239">
                            <w:pPr>
                              <w:pStyle w:val="Contenudecadreuser"/>
                              <w:spacing w:before="7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48"/>
                              </w:rPr>
                              <w:t>ANNEXES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15569" id="Textbox 9" o:spid="_x0000_s1026" style="width:513.75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Pt4gEAACAEAAAOAAAAZHJzL2Uyb0RvYy54bWysU9tu2zAMfR+wfxD0vjjNsmAJ4hTDig4D&#10;hq1Y2w+QZSkWIIkCpcbO34+SHXeXpxZ7kSmKPOQ5pPfXg7PspDAa8DW/Wiw5U15Ca/yx5o8Pt+8+&#10;chaT8K2w4FXNzyry68PbN/s+7NQKOrCtQkYgPu76UPMupbCrqig75URcQFCeHjWgE4mueKxaFD2h&#10;O1utlstN1QO2AUGqGMl7Mz7yQ8HXWsn0Q+uoErM1p95SObGcTT6rw17sjihCZ+TUhnhFF04YT0Vn&#10;qBuRBHtC8w+UMxIhgk4LCa4CrY1UhQOxuVr+xea+E0EVLiRODLNM8f/Byu+nO2SmrfmWMy8cjehB&#10;DamBgW2zOH2IO4q5D3c43SKZmemg0eUvcWBDEfQ8C0oITJJz82G13qxJd0lv6+377aooXj1nB4zp&#10;iwLHslFzpIEVHcXpW0xUkUIvIbmYh1tjbRma9azPBf9wU7j1lJXbHhstVjpbleOs/6k0sS39ZkeU&#10;eGw+W2TjStDOUrOXxShglJADNZV9Ye6UkrNV2cQX5s9JpT74NOc74wHzdEaeI7tMNA3NMI2pgfZM&#10;k7VfPW1L3vyLgRejuRjCyw5IgFF5D5+eEmhT1M+gI9JUjNawDGX6ZfKe/34vUc8/9uEXAAAA//8D&#10;AFBLAwQUAAYACAAAACEAPKSxhNsAAAAFAQAADwAAAGRycy9kb3ducmV2LnhtbEyPwU7DMBBE70j8&#10;g7VI3KhDJZoS4lSoUSS4QeHCbRsvSUS8Tmw3CX+PywUuK41mNPM23y2mFxM531lWcLtKQBDXVnfc&#10;KHh/q262IHxA1thbJgXf5GFXXF7kmGk78ytNh9CIWMI+QwVtCEMmpa9bMuhXdiCO3qd1BkOUrpHa&#10;4RzLTS/XSbKRBjuOCy0OtG+p/jqcjILSbXTl909ldf8xl+H5ZZxGOSp1fbU8PoAItIS/MJzxIzoU&#10;keloT6y96BXER8LvPXvJOr0DcVSQpluQRS7/0xc/AAAA//8DAFBLAQItABQABgAIAAAAIQC2gziS&#10;/gAAAOEBAAATAAAAAAAAAAAAAAAAAAAAAABbQ29udGVudF9UeXBlc10ueG1sUEsBAi0AFAAGAAgA&#10;AAAhADj9If/WAAAAlAEAAAsAAAAAAAAAAAAAAAAALwEAAF9yZWxzLy5yZWxzUEsBAi0AFAAGAAgA&#10;AAAhAJ9a0+3iAQAAIAQAAA4AAAAAAAAAAAAAAAAALgIAAGRycy9lMm9Eb2MueG1sUEsBAi0AFAAG&#10;AAgAAAAhADyksYTbAAAABQEAAA8AAAAAAAAAAAAAAAAAPAQAAGRycy9kb3ducmV2LnhtbFBLBQYA&#10;AAAABAAEAPMAAABEBQAAAAA=&#10;" filled="f" stroked="f" strokeweight="0">
                <v:textbox inset="0,0,0,0">
                  <w:txbxContent>
                    <w:p w14:paraId="61CB5F21" w14:textId="77777777" w:rsidR="00B77818" w:rsidRDefault="00E52239">
                      <w:pPr>
                        <w:pStyle w:val="Contenudecadreuser"/>
                        <w:spacing w:before="74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48"/>
                        </w:rPr>
                        <w:t>ANNEXES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72DA7C9" w14:textId="77777777" w:rsidR="00B77818" w:rsidRDefault="00B77818">
      <w:pPr>
        <w:pStyle w:val="Corpsdetexte"/>
        <w:rPr>
          <w:rFonts w:ascii="Times New Roman" w:hAnsi="Times New Roman"/>
          <w:sz w:val="20"/>
        </w:rPr>
      </w:pPr>
    </w:p>
    <w:p w14:paraId="3D8A958C" w14:textId="77777777" w:rsidR="00B77818" w:rsidRDefault="00E52239">
      <w:pPr>
        <w:pStyle w:val="Corpsdetexte"/>
        <w:spacing w:before="13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68812D5" wp14:editId="6D474267">
                <wp:simplePos x="0" y="0"/>
                <wp:positionH relativeFrom="page">
                  <wp:posOffset>438785</wp:posOffset>
                </wp:positionH>
                <wp:positionV relativeFrom="paragraph">
                  <wp:posOffset>243840</wp:posOffset>
                </wp:positionV>
                <wp:extent cx="6684645" cy="292735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480" cy="29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A6D4E4" w14:textId="77777777" w:rsidR="00B77818" w:rsidRDefault="00E52239">
                            <w:pPr>
                              <w:pStyle w:val="Contenudecadreuser"/>
                              <w:ind w:right="1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36"/>
                              </w:rPr>
                              <w:t>HÉBERGEMENT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36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36"/>
                              </w:rPr>
                              <w:t>RESTAURATION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36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2"/>
                                <w:sz w:val="36"/>
                              </w:rPr>
                              <w:t>OFFICIELS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812D5" id="Textbox 10" o:spid="_x0000_s1027" style="position:absolute;margin-left:34.55pt;margin-top:19.2pt;width:526.35pt;height:23.0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Wm4AEAACkEAAAOAAAAZHJzL2Uyb0RvYy54bWysU8Fu2zAMvQ/YPwi6L06DIsiMOMWwosOA&#10;YSvW7gNkWYoFSKJAqbHz96NkO+26U4ddZIrmeyQfqf3N6Cw7KYwGfMOvVmvOlJfQGX9s+K/Huw87&#10;zmISvhMWvGr4WUV+c3j/bj+EWm2gB9spZETiYz2EhvcphbqqouyVE3EFQXn6qQGdSHTFY9WhGIjd&#10;2WqzXm+rAbALCFLFSN7b6Sc/FH6tlUw/tI4qMdtwqi2VE8vZ5rM67EV9RBF6I+cyxD9U4YTxlPRC&#10;dSuSYE9o/qJyRiJE0GklwVWgtZGq9EDdXK1fdfPQi6BKLyRODBeZ4v+jld9P98hMR7MjebxwNKNH&#10;NaYWRkYekmcIsaaoh3CP8y2SmXsdNbr8pS7YWCQ9XyQlCibJud3urq93RC3p3+bjZks20VTP6IAx&#10;fVHgWDYajjSyoqQ4fYtpCl1CcjIPd8Za8ovaejbkhH+4idl6SpDLngotVjpbNWF+Kk39lnqzI0o8&#10;tp8tsmkpaGup2GU1ChkBcqCmtG/EzpCMVmUX34i/gEp+8OmCd8YDFiFfdJfNNLbjNM5ldi10Zxqx&#10;/eppbfITWAxcjHYxhJc9kA7TADx8ekqgTRlC5p6YZm1pH8sY57eTF/7lvUQ9v/DDbwAAAP//AwBQ&#10;SwMEFAAGAAgAAAAhALNSe1zeAAAACQEAAA8AAABkcnMvZG93bnJldi54bWxMj0FPg0AUhO8m/ofN&#10;M/FmF2ollPJoTAmJ3rR66W3LPoHI7sLuFvDfuz3pcTKTmW/y/aJ6NpF1ndEI8SoCRro2stMNwudH&#10;9ZACc15oKXqjCeGHHOyL25tcZNLM+p2mo29YKNEuEwit90PGuatbUsKtzEA6eF/GKuGDtA2XVsyh&#10;XPV8HUUJV6LTYaEVAx1aqr+PF4VQ2kRW7vBSVtvTXPrXt3Ea+Yh4f7c874B5WvxfGK74AR2KwHQ2&#10;Fy0d6xGSbRySCI/pBtjVj9dx+HJGSDdPwIuc/39Q/AIAAP//AwBQSwECLQAUAAYACAAAACEAtoM4&#10;kv4AAADhAQAAEwAAAAAAAAAAAAAAAAAAAAAAW0NvbnRlbnRfVHlwZXNdLnhtbFBLAQItABQABgAI&#10;AAAAIQA4/SH/1gAAAJQBAAALAAAAAAAAAAAAAAAAAC8BAABfcmVscy8ucmVsc1BLAQItABQABgAI&#10;AAAAIQDAxFWm4AEAACkEAAAOAAAAAAAAAAAAAAAAAC4CAABkcnMvZTJvRG9jLnhtbFBLAQItABQA&#10;BgAIAAAAIQCzUntc3gAAAAkBAAAPAAAAAAAAAAAAAAAAADoEAABkcnMvZG93bnJldi54bWxQSwUG&#10;AAAAAAQABADzAAAARQUAAAAA&#10;" o:allowincell="f" filled="f" stroked="f" strokeweight="0">
                <v:textbox inset="0,0,0,0">
                  <w:txbxContent>
                    <w:p w14:paraId="65A6D4E4" w14:textId="77777777" w:rsidR="00B77818" w:rsidRDefault="00E52239">
                      <w:pPr>
                        <w:pStyle w:val="Contenudecadreuser"/>
                        <w:ind w:right="1"/>
                        <w:jc w:val="center"/>
                        <w:rPr>
                          <w:rFonts w:ascii="Calibri" w:hAnsi="Calibri"/>
                          <w:i/>
                          <w:sz w:val="36"/>
                        </w:rPr>
                      </w:pPr>
                      <w:r>
                        <w:rPr>
                          <w:rFonts w:ascii="Calibri" w:hAnsi="Calibri"/>
                          <w:i/>
                          <w:color w:val="365F91"/>
                          <w:sz w:val="36"/>
                        </w:rPr>
                        <w:t>HÉBERGEMENT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z w:val="36"/>
                        </w:rPr>
                        <w:t>ET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z w:val="36"/>
                        </w:rPr>
                        <w:t>RESTAURATION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z w:val="36"/>
                        </w:rPr>
                        <w:t>DES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2"/>
                          <w:sz w:val="36"/>
                        </w:rPr>
                        <w:t>OFFICIELS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897F94C" w14:textId="77777777" w:rsidR="00B77818" w:rsidRDefault="00E52239">
      <w:pPr>
        <w:spacing w:before="360" w:line="341" w:lineRule="auto"/>
        <w:ind w:left="1680" w:right="1685"/>
        <w:jc w:val="center"/>
        <w:rPr>
          <w:b/>
          <w:spacing w:val="-9"/>
          <w:sz w:val="32"/>
        </w:rPr>
      </w:pPr>
      <w:r>
        <w:rPr>
          <w:b/>
          <w:sz w:val="32"/>
        </w:rPr>
        <w:t>Championnat</w:t>
      </w:r>
      <w:r>
        <w:rPr>
          <w:b/>
          <w:spacing w:val="-8"/>
          <w:sz w:val="32"/>
        </w:rPr>
        <w:t xml:space="preserve"> </w:t>
      </w:r>
      <w:proofErr w:type="spellStart"/>
      <w:r>
        <w:rPr>
          <w:b/>
          <w:sz w:val="32"/>
        </w:rPr>
        <w:t>Inter-Départemental</w:t>
      </w:r>
      <w:proofErr w:type="spellEnd"/>
    </w:p>
    <w:p w14:paraId="49439F7E" w14:textId="77777777" w:rsidR="00B77818" w:rsidRDefault="00E52239">
      <w:pPr>
        <w:spacing w:line="341" w:lineRule="auto"/>
        <w:ind w:left="1680" w:right="1685"/>
        <w:jc w:val="center"/>
        <w:rPr>
          <w:b/>
          <w:sz w:val="32"/>
        </w:rPr>
      </w:pPr>
      <w:r>
        <w:rPr>
          <w:b/>
          <w:sz w:val="32"/>
        </w:rPr>
        <w:t>Ensembles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Duos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GR BLOIS – 21 &amp; 22 Mars 2026</w:t>
      </w:r>
    </w:p>
    <w:p w14:paraId="424A782B" w14:textId="77777777" w:rsidR="00B77818" w:rsidRDefault="00E52239">
      <w:pPr>
        <w:spacing w:line="326" w:lineRule="exact"/>
        <w:ind w:left="1688" w:right="1685"/>
        <w:jc w:val="center"/>
        <w:rPr>
          <w:b/>
          <w:i/>
          <w:sz w:val="28"/>
        </w:rPr>
      </w:pPr>
      <w:r>
        <w:rPr>
          <w:b/>
          <w:i/>
          <w:color w:val="808080"/>
          <w:spacing w:val="-2"/>
          <w:sz w:val="28"/>
          <w:u w:val="single" w:color="808080"/>
        </w:rPr>
        <w:t>HEBERGEMENT</w:t>
      </w:r>
    </w:p>
    <w:p w14:paraId="3DF0E9D4" w14:textId="77777777" w:rsidR="00B77818" w:rsidRDefault="00E52239">
      <w:pPr>
        <w:spacing w:before="156"/>
        <w:ind w:left="1686" w:right="1685"/>
        <w:jc w:val="center"/>
        <w:rPr>
          <w:b/>
          <w:i/>
          <w:sz w:val="21"/>
        </w:rPr>
      </w:pPr>
      <w:r>
        <w:rPr>
          <w:b/>
          <w:i/>
          <w:color w:val="808080"/>
          <w:sz w:val="21"/>
        </w:rPr>
        <w:t>HOTEL</w:t>
      </w:r>
      <w:r>
        <w:rPr>
          <w:b/>
          <w:i/>
          <w:color w:val="808080"/>
          <w:spacing w:val="-5"/>
          <w:sz w:val="21"/>
        </w:rPr>
        <w:t xml:space="preserve"> </w:t>
      </w:r>
      <w:r>
        <w:rPr>
          <w:b/>
          <w:i/>
          <w:color w:val="808080"/>
          <w:sz w:val="21"/>
        </w:rPr>
        <w:t>IBIS</w:t>
      </w:r>
      <w:r>
        <w:rPr>
          <w:b/>
          <w:i/>
          <w:color w:val="808080"/>
          <w:spacing w:val="-5"/>
          <w:sz w:val="21"/>
        </w:rPr>
        <w:t xml:space="preserve"> </w:t>
      </w:r>
      <w:r>
        <w:rPr>
          <w:b/>
          <w:i/>
          <w:color w:val="808080"/>
          <w:sz w:val="21"/>
        </w:rPr>
        <w:t>STYLE</w:t>
      </w:r>
      <w:r>
        <w:rPr>
          <w:b/>
          <w:i/>
          <w:color w:val="808080"/>
          <w:spacing w:val="-5"/>
          <w:sz w:val="21"/>
        </w:rPr>
        <w:t xml:space="preserve"> </w:t>
      </w:r>
      <w:r>
        <w:rPr>
          <w:b/>
          <w:i/>
          <w:color w:val="808080"/>
          <w:sz w:val="21"/>
        </w:rPr>
        <w:t>BLOIS</w:t>
      </w:r>
      <w:r>
        <w:rPr>
          <w:b/>
          <w:i/>
          <w:color w:val="808080"/>
          <w:spacing w:val="-8"/>
          <w:sz w:val="21"/>
        </w:rPr>
        <w:t xml:space="preserve"> </w:t>
      </w:r>
      <w:r>
        <w:rPr>
          <w:b/>
          <w:i/>
          <w:color w:val="808080"/>
          <w:sz w:val="21"/>
        </w:rPr>
        <w:t>CENTRE</w:t>
      </w:r>
      <w:r>
        <w:rPr>
          <w:b/>
          <w:i/>
          <w:color w:val="808080"/>
          <w:spacing w:val="-5"/>
          <w:sz w:val="21"/>
        </w:rPr>
        <w:t xml:space="preserve"> </w:t>
      </w:r>
      <w:r>
        <w:rPr>
          <w:b/>
          <w:i/>
          <w:color w:val="808080"/>
          <w:spacing w:val="-4"/>
          <w:sz w:val="21"/>
        </w:rPr>
        <w:t>GARE</w:t>
      </w:r>
    </w:p>
    <w:p w14:paraId="5E474C8B" w14:textId="77777777" w:rsidR="00B77818" w:rsidRDefault="00E52239">
      <w:pPr>
        <w:spacing w:before="145"/>
        <w:ind w:left="1687" w:right="1685"/>
        <w:jc w:val="center"/>
        <w:rPr>
          <w:b/>
          <w:i/>
          <w:sz w:val="21"/>
        </w:rPr>
      </w:pPr>
      <w:r>
        <w:rPr>
          <w:b/>
          <w:i/>
          <w:color w:val="808080"/>
          <w:sz w:val="21"/>
        </w:rPr>
        <w:t>14</w:t>
      </w:r>
      <w:r>
        <w:rPr>
          <w:b/>
          <w:i/>
          <w:color w:val="808080"/>
          <w:spacing w:val="-5"/>
          <w:sz w:val="21"/>
        </w:rPr>
        <w:t xml:space="preserve"> </w:t>
      </w:r>
      <w:r>
        <w:rPr>
          <w:b/>
          <w:i/>
          <w:color w:val="808080"/>
          <w:sz w:val="21"/>
        </w:rPr>
        <w:t>avenus</w:t>
      </w:r>
      <w:r>
        <w:rPr>
          <w:b/>
          <w:i/>
          <w:color w:val="808080"/>
          <w:spacing w:val="-4"/>
          <w:sz w:val="21"/>
        </w:rPr>
        <w:t xml:space="preserve"> </w:t>
      </w:r>
      <w:r>
        <w:rPr>
          <w:b/>
          <w:i/>
          <w:color w:val="808080"/>
          <w:spacing w:val="-2"/>
          <w:sz w:val="21"/>
        </w:rPr>
        <w:t>Gambetta</w:t>
      </w:r>
    </w:p>
    <w:p w14:paraId="70506B3A" w14:textId="77777777" w:rsidR="00B77818" w:rsidRDefault="00E52239">
      <w:pPr>
        <w:spacing w:before="145"/>
        <w:ind w:left="1685" w:right="1685"/>
        <w:jc w:val="center"/>
        <w:rPr>
          <w:b/>
          <w:i/>
          <w:sz w:val="21"/>
        </w:rPr>
      </w:pPr>
      <w:r>
        <w:rPr>
          <w:b/>
          <w:i/>
          <w:color w:val="808080"/>
          <w:sz w:val="21"/>
        </w:rPr>
        <w:t>41000</w:t>
      </w:r>
      <w:r>
        <w:rPr>
          <w:b/>
          <w:i/>
          <w:color w:val="808080"/>
          <w:spacing w:val="-6"/>
          <w:sz w:val="21"/>
        </w:rPr>
        <w:t xml:space="preserve"> </w:t>
      </w:r>
      <w:r>
        <w:rPr>
          <w:b/>
          <w:i/>
          <w:color w:val="808080"/>
          <w:spacing w:val="-2"/>
          <w:sz w:val="21"/>
        </w:rPr>
        <w:t>BLOIS</w:t>
      </w:r>
    </w:p>
    <w:p w14:paraId="582E7E24" w14:textId="77777777" w:rsidR="00B77818" w:rsidRDefault="00E52239">
      <w:pPr>
        <w:spacing w:before="143"/>
        <w:ind w:left="1685" w:right="1685"/>
        <w:jc w:val="center"/>
        <w:rPr>
          <w:b/>
          <w:i/>
          <w:sz w:val="21"/>
        </w:rPr>
      </w:pPr>
      <w:proofErr w:type="spellStart"/>
      <w:r>
        <w:rPr>
          <w:b/>
          <w:i/>
          <w:color w:val="808080"/>
          <w:sz w:val="21"/>
        </w:rPr>
        <w:t>Tèl</w:t>
      </w:r>
      <w:proofErr w:type="spellEnd"/>
      <w:r>
        <w:rPr>
          <w:b/>
          <w:i/>
          <w:color w:val="808080"/>
          <w:spacing w:val="-2"/>
          <w:sz w:val="21"/>
        </w:rPr>
        <w:t xml:space="preserve"> </w:t>
      </w:r>
      <w:r>
        <w:rPr>
          <w:b/>
          <w:i/>
          <w:color w:val="808080"/>
          <w:sz w:val="21"/>
        </w:rPr>
        <w:t>:</w:t>
      </w:r>
      <w:r>
        <w:rPr>
          <w:b/>
          <w:i/>
          <w:color w:val="808080"/>
          <w:spacing w:val="-1"/>
          <w:sz w:val="21"/>
        </w:rPr>
        <w:t xml:space="preserve"> </w:t>
      </w:r>
      <w:r>
        <w:rPr>
          <w:b/>
          <w:i/>
          <w:color w:val="808080"/>
          <w:sz w:val="21"/>
        </w:rPr>
        <w:t>02</w:t>
      </w:r>
      <w:r>
        <w:rPr>
          <w:b/>
          <w:i/>
          <w:color w:val="808080"/>
          <w:spacing w:val="-3"/>
          <w:sz w:val="21"/>
        </w:rPr>
        <w:t xml:space="preserve"> </w:t>
      </w:r>
      <w:r>
        <w:rPr>
          <w:b/>
          <w:i/>
          <w:color w:val="808080"/>
          <w:sz w:val="21"/>
        </w:rPr>
        <w:t>54</w:t>
      </w:r>
      <w:r>
        <w:rPr>
          <w:b/>
          <w:i/>
          <w:color w:val="808080"/>
          <w:spacing w:val="-3"/>
          <w:sz w:val="21"/>
        </w:rPr>
        <w:t xml:space="preserve"> </w:t>
      </w:r>
      <w:r>
        <w:rPr>
          <w:b/>
          <w:i/>
          <w:color w:val="808080"/>
          <w:sz w:val="21"/>
        </w:rPr>
        <w:t>45</w:t>
      </w:r>
      <w:r>
        <w:rPr>
          <w:b/>
          <w:i/>
          <w:color w:val="808080"/>
          <w:spacing w:val="-3"/>
          <w:sz w:val="21"/>
        </w:rPr>
        <w:t xml:space="preserve"> </w:t>
      </w:r>
      <w:r>
        <w:rPr>
          <w:b/>
          <w:i/>
          <w:color w:val="808080"/>
          <w:sz w:val="21"/>
        </w:rPr>
        <w:t xml:space="preserve">11 </w:t>
      </w:r>
      <w:r>
        <w:rPr>
          <w:b/>
          <w:i/>
          <w:color w:val="808080"/>
          <w:spacing w:val="-5"/>
          <w:sz w:val="21"/>
        </w:rPr>
        <w:t>11</w:t>
      </w:r>
    </w:p>
    <w:p w14:paraId="0AA9FE7A" w14:textId="77777777" w:rsidR="00B77818" w:rsidRDefault="00B77818">
      <w:pPr>
        <w:pStyle w:val="Corpsdetexte"/>
        <w:spacing w:before="225"/>
        <w:rPr>
          <w:b/>
          <w:i/>
        </w:rPr>
      </w:pPr>
    </w:p>
    <w:p w14:paraId="3694482A" w14:textId="77777777" w:rsidR="00B77818" w:rsidRDefault="00E52239">
      <w:pPr>
        <w:pStyle w:val="Corpsdetexte"/>
        <w:spacing w:line="382" w:lineRule="auto"/>
        <w:ind w:left="153" w:right="291"/>
      </w:pPr>
      <w:r>
        <w:t>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 Adresse : ………………………………………………………………………………………………………………………………………………………… Tél. Portable : ………………………………………………………………</w:t>
      </w:r>
    </w:p>
    <w:p w14:paraId="71A155C9" w14:textId="77777777" w:rsidR="00B77818" w:rsidRDefault="00E52239">
      <w:pPr>
        <w:pStyle w:val="Corpsdetexte"/>
        <w:spacing w:line="246" w:lineRule="exact"/>
        <w:ind w:left="153"/>
      </w:pPr>
      <w:r>
        <w:t>Email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………………………………………………………………………….</w:t>
      </w:r>
    </w:p>
    <w:p w14:paraId="5564FAC0" w14:textId="77777777" w:rsidR="00B77818" w:rsidRDefault="00E52239">
      <w:pPr>
        <w:pStyle w:val="Corpsdetexte"/>
        <w:spacing w:before="145"/>
        <w:ind w:left="153"/>
      </w:pPr>
      <w:r>
        <w:t>Fonction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1DF485F9" w14:textId="77777777" w:rsidR="00B77818" w:rsidRDefault="00E52239">
      <w:pPr>
        <w:pStyle w:val="Paragraphedeliste"/>
        <w:numPr>
          <w:ilvl w:val="0"/>
          <w:numId w:val="1"/>
        </w:numPr>
        <w:tabs>
          <w:tab w:val="left" w:pos="1058"/>
        </w:tabs>
        <w:spacing w:before="144"/>
        <w:ind w:left="1058" w:hanging="184"/>
        <w:rPr>
          <w:rFonts w:ascii="SimSun-ExtB" w:hAnsi="SimSun-ExtB"/>
          <w:sz w:val="21"/>
        </w:rPr>
      </w:pPr>
      <w:r>
        <w:rPr>
          <w:sz w:val="21"/>
        </w:rPr>
        <w:t>Membre</w:t>
      </w:r>
      <w:r>
        <w:rPr>
          <w:spacing w:val="-7"/>
          <w:sz w:val="21"/>
        </w:rPr>
        <w:t xml:space="preserve"> </w:t>
      </w:r>
      <w:r>
        <w:rPr>
          <w:sz w:val="21"/>
        </w:rPr>
        <w:t>du</w:t>
      </w:r>
      <w:r>
        <w:rPr>
          <w:spacing w:val="-4"/>
          <w:sz w:val="21"/>
        </w:rPr>
        <w:t xml:space="preserve"> </w:t>
      </w:r>
      <w:r>
        <w:rPr>
          <w:sz w:val="21"/>
        </w:rPr>
        <w:t>Comité</w:t>
      </w:r>
      <w:r>
        <w:rPr>
          <w:spacing w:val="-5"/>
          <w:sz w:val="21"/>
        </w:rPr>
        <w:t xml:space="preserve"> </w:t>
      </w:r>
      <w:r>
        <w:rPr>
          <w:sz w:val="21"/>
        </w:rPr>
        <w:t>Régional</w:t>
      </w:r>
      <w:r>
        <w:rPr>
          <w:spacing w:val="-4"/>
          <w:sz w:val="21"/>
        </w:rPr>
        <w:t xml:space="preserve"> </w:t>
      </w:r>
      <w:r>
        <w:rPr>
          <w:sz w:val="21"/>
        </w:rPr>
        <w:t>dé</w:t>
      </w:r>
      <w:r>
        <w:rPr>
          <w:sz w:val="21"/>
        </w:rPr>
        <w:t>signé</w:t>
      </w:r>
      <w:r>
        <w:rPr>
          <w:spacing w:val="76"/>
          <w:sz w:val="21"/>
        </w:rPr>
        <w:t xml:space="preserve"> </w:t>
      </w:r>
      <w:r>
        <w:rPr>
          <w:rFonts w:ascii="SimSun-ExtB" w:hAnsi="SimSun-ExtB"/>
          <w:spacing w:val="-10"/>
          <w:sz w:val="21"/>
        </w:rPr>
        <w:t>☐</w:t>
      </w:r>
    </w:p>
    <w:p w14:paraId="48C45C5A" w14:textId="77777777" w:rsidR="00B77818" w:rsidRDefault="00E52239">
      <w:pPr>
        <w:pStyle w:val="Paragraphedeliste"/>
        <w:numPr>
          <w:ilvl w:val="0"/>
          <w:numId w:val="1"/>
        </w:numPr>
        <w:tabs>
          <w:tab w:val="left" w:pos="1012"/>
          <w:tab w:val="left" w:pos="4474"/>
        </w:tabs>
        <w:ind w:left="1012" w:hanging="138"/>
        <w:rPr>
          <w:rFonts w:ascii="SimSun-ExtB" w:hAnsi="SimSun-ExtB"/>
          <w:sz w:val="21"/>
        </w:rPr>
      </w:pPr>
      <w:r>
        <w:rPr>
          <w:sz w:val="21"/>
        </w:rPr>
        <w:t>Responsable</w:t>
      </w:r>
      <w:r>
        <w:rPr>
          <w:spacing w:val="-10"/>
          <w:sz w:val="21"/>
        </w:rPr>
        <w:t xml:space="preserve"> </w:t>
      </w:r>
      <w:r>
        <w:rPr>
          <w:sz w:val="21"/>
        </w:rPr>
        <w:t>Technique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Régional</w:t>
      </w:r>
      <w:r>
        <w:rPr>
          <w:sz w:val="21"/>
        </w:rPr>
        <w:tab/>
      </w:r>
      <w:r>
        <w:rPr>
          <w:rFonts w:ascii="SimSun-ExtB" w:hAnsi="SimSun-ExtB"/>
          <w:spacing w:val="-10"/>
          <w:sz w:val="21"/>
        </w:rPr>
        <w:t>☐</w:t>
      </w:r>
    </w:p>
    <w:p w14:paraId="3017B9B2" w14:textId="77777777" w:rsidR="00B77818" w:rsidRDefault="00E52239">
      <w:pPr>
        <w:pStyle w:val="Paragraphedeliste"/>
        <w:numPr>
          <w:ilvl w:val="0"/>
          <w:numId w:val="1"/>
        </w:numPr>
        <w:tabs>
          <w:tab w:val="left" w:pos="1012"/>
          <w:tab w:val="left" w:pos="4474"/>
        </w:tabs>
        <w:ind w:left="1012" w:hanging="138"/>
        <w:rPr>
          <w:rFonts w:ascii="SimSun-ExtB" w:hAnsi="SimSun-ExtB"/>
          <w:sz w:val="21"/>
        </w:rPr>
      </w:pPr>
      <w:r>
        <w:rPr>
          <w:sz w:val="21"/>
        </w:rPr>
        <w:t>Responsable</w:t>
      </w:r>
      <w:r>
        <w:rPr>
          <w:spacing w:val="-9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juges</w:t>
      </w:r>
      <w:r>
        <w:rPr>
          <w:sz w:val="21"/>
        </w:rPr>
        <w:tab/>
      </w:r>
      <w:r>
        <w:rPr>
          <w:rFonts w:ascii="SimSun-ExtB" w:hAnsi="SimSun-ExtB"/>
          <w:spacing w:val="-10"/>
          <w:sz w:val="21"/>
        </w:rPr>
        <w:t>☐</w:t>
      </w:r>
    </w:p>
    <w:p w14:paraId="193BA2B4" w14:textId="77777777" w:rsidR="00B77818" w:rsidRDefault="00E52239">
      <w:pPr>
        <w:pStyle w:val="Paragraphedeliste"/>
        <w:numPr>
          <w:ilvl w:val="0"/>
          <w:numId w:val="1"/>
        </w:numPr>
        <w:tabs>
          <w:tab w:val="left" w:pos="1012"/>
          <w:tab w:val="left" w:pos="4474"/>
        </w:tabs>
        <w:ind w:left="1012" w:hanging="138"/>
        <w:rPr>
          <w:rFonts w:ascii="SimSun-ExtB" w:hAnsi="SimSun-ExtB"/>
          <w:sz w:val="21"/>
        </w:rPr>
      </w:pPr>
      <w:r>
        <w:rPr>
          <w:sz w:val="21"/>
        </w:rPr>
        <w:t>Juge</w:t>
      </w:r>
      <w:r>
        <w:rPr>
          <w:spacing w:val="-4"/>
          <w:sz w:val="21"/>
        </w:rPr>
        <w:t xml:space="preserve"> </w:t>
      </w:r>
      <w:r>
        <w:rPr>
          <w:sz w:val="21"/>
        </w:rPr>
        <w:t>arbitre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convoqué</w:t>
      </w:r>
      <w:r>
        <w:rPr>
          <w:sz w:val="21"/>
        </w:rPr>
        <w:tab/>
      </w:r>
      <w:r>
        <w:rPr>
          <w:rFonts w:ascii="SimSun-ExtB" w:hAnsi="SimSun-ExtB"/>
          <w:spacing w:val="-10"/>
          <w:sz w:val="21"/>
        </w:rPr>
        <w:t>☐</w:t>
      </w:r>
    </w:p>
    <w:p w14:paraId="1FDDA058" w14:textId="77777777" w:rsidR="00B77818" w:rsidRDefault="00E52239">
      <w:pPr>
        <w:pStyle w:val="Corpsdetexte"/>
        <w:spacing w:before="149"/>
        <w:ind w:left="153"/>
      </w:pPr>
      <w:r>
        <w:t>Souhaite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45D185A" w14:textId="77777777" w:rsidR="00B77818" w:rsidRDefault="00B77818">
      <w:pPr>
        <w:pStyle w:val="Corpsdetexte"/>
        <w:spacing w:before="3"/>
        <w:rPr>
          <w:sz w:val="12"/>
        </w:rPr>
      </w:pPr>
    </w:p>
    <w:tbl>
      <w:tblPr>
        <w:tblStyle w:val="TableNormal"/>
        <w:tblW w:w="10462" w:type="dxa"/>
        <w:tblInd w:w="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065"/>
        <w:gridCol w:w="1261"/>
        <w:gridCol w:w="1136"/>
      </w:tblGrid>
      <w:tr w:rsidR="00B77818" w14:paraId="3D31B4CB" w14:textId="77777777">
        <w:trPr>
          <w:trHeight w:val="245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FA01" w14:textId="77777777" w:rsidR="00B77818" w:rsidRDefault="00B7781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D2E0" w14:textId="77777777" w:rsidR="00B77818" w:rsidRDefault="00E52239">
            <w:pPr>
              <w:pStyle w:val="TableParagraph"/>
              <w:spacing w:line="225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OUI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C566" w14:textId="77777777" w:rsidR="00B77818" w:rsidRDefault="00E52239">
            <w:pPr>
              <w:pStyle w:val="TableParagraph"/>
              <w:spacing w:line="225" w:lineRule="exact"/>
              <w:ind w:left="359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NON</w:t>
            </w:r>
          </w:p>
        </w:tc>
      </w:tr>
      <w:tr w:rsidR="00B77818" w14:paraId="4BF36815" w14:textId="77777777">
        <w:trPr>
          <w:trHeight w:val="493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A850" w14:textId="77777777" w:rsidR="00B77818" w:rsidRDefault="00E52239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sz w:val="21"/>
              </w:rPr>
              <w:t>Dîner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vendredi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D35C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6983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77818" w14:paraId="440DE505" w14:textId="77777777">
        <w:trPr>
          <w:trHeight w:val="491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CEE3" w14:textId="77777777" w:rsidR="00B77818" w:rsidRDefault="00E52239">
            <w:pPr>
              <w:pStyle w:val="TableParagraph"/>
              <w:spacing w:line="246" w:lineRule="exact"/>
              <w:ind w:left="115"/>
              <w:rPr>
                <w:sz w:val="21"/>
              </w:rPr>
            </w:pPr>
            <w:r>
              <w:rPr>
                <w:sz w:val="21"/>
              </w:rPr>
              <w:t>Nuit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vendredi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B76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B544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77818" w14:paraId="48FA71A3" w14:textId="77777777">
        <w:trPr>
          <w:trHeight w:val="491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B932" w14:textId="77777777" w:rsidR="00B77818" w:rsidRDefault="00E52239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sz w:val="21"/>
              </w:rPr>
              <w:t>Déjeuner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samedi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ED5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5242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77818" w14:paraId="5229421B" w14:textId="77777777">
        <w:trPr>
          <w:trHeight w:val="494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54E1" w14:textId="77777777" w:rsidR="00B77818" w:rsidRDefault="00E52239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sz w:val="21"/>
              </w:rPr>
              <w:t>Dîner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samedi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0D57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EA9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77818" w14:paraId="0A0DC1BC" w14:textId="77777777">
        <w:trPr>
          <w:trHeight w:val="491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CA7" w14:textId="77777777" w:rsidR="00B77818" w:rsidRDefault="00E52239">
            <w:pPr>
              <w:pStyle w:val="TableParagraph"/>
              <w:spacing w:line="246" w:lineRule="exact"/>
              <w:ind w:left="115"/>
              <w:rPr>
                <w:sz w:val="21"/>
              </w:rPr>
            </w:pPr>
            <w:r>
              <w:rPr>
                <w:sz w:val="21"/>
              </w:rPr>
              <w:t>Nuit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samedi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dimanche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A27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2896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B77818" w14:paraId="6560BB19" w14:textId="77777777">
        <w:trPr>
          <w:trHeight w:val="491"/>
        </w:trPr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876" w14:textId="77777777" w:rsidR="00B77818" w:rsidRDefault="00E52239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sz w:val="21"/>
              </w:rPr>
              <w:t>Déjeuner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dimanche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756E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B947" w14:textId="77777777" w:rsidR="00B77818" w:rsidRDefault="00B77818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4AF693E9" w14:textId="77777777" w:rsidR="00B77818" w:rsidRDefault="00B77818">
      <w:pPr>
        <w:pStyle w:val="Corpsdetexte"/>
        <w:spacing w:before="27"/>
      </w:pPr>
    </w:p>
    <w:p w14:paraId="709525B6" w14:textId="77777777" w:rsidR="00B77818" w:rsidRDefault="00E52239">
      <w:pPr>
        <w:spacing w:before="1"/>
        <w:ind w:left="153"/>
        <w:rPr>
          <w:b/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retourner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samedi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7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Mars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2026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tard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mail</w:t>
      </w:r>
      <w:r>
        <w:rPr>
          <w:i/>
          <w:spacing w:val="-4"/>
          <w:sz w:val="20"/>
        </w:rPr>
        <w:t xml:space="preserve"> </w:t>
      </w:r>
      <w:r>
        <w:rPr>
          <w:b/>
          <w:i/>
          <w:color w:val="0000FF"/>
          <w:sz w:val="20"/>
        </w:rPr>
        <w:t>:</w:t>
      </w:r>
      <w:r>
        <w:rPr>
          <w:b/>
          <w:i/>
          <w:color w:val="0000FF"/>
          <w:spacing w:val="-4"/>
          <w:sz w:val="20"/>
        </w:rPr>
        <w:t xml:space="preserve"> </w:t>
      </w:r>
      <w:hyperlink r:id="rId13">
        <w:r>
          <w:rPr>
            <w:rStyle w:val="Lienhypertexte"/>
            <w:b/>
            <w:i/>
            <w:color w:val="0462C1"/>
            <w:spacing w:val="-2"/>
            <w:sz w:val="20"/>
            <w:u w:color="0462C1"/>
          </w:rPr>
          <w:t>aajbgr@gmail.com</w:t>
        </w:r>
      </w:hyperlink>
    </w:p>
    <w:p w14:paraId="24D4AFAE" w14:textId="5AEAE200" w:rsidR="00B77818" w:rsidRDefault="00E52239">
      <w:pPr>
        <w:spacing w:before="1"/>
        <w:ind w:left="153"/>
        <w:rPr>
          <w:b/>
          <w:i/>
          <w:color w:val="0462C1"/>
          <w:spacing w:val="-2"/>
          <w:sz w:val="20"/>
          <w:u w:color="0462C1"/>
        </w:rPr>
      </w:pPr>
      <w:r>
        <w:rPr>
          <w:b/>
          <w:i/>
          <w:color w:val="000000"/>
          <w:spacing w:val="-2"/>
          <w:sz w:val="20"/>
          <w:u w:color="0462C1"/>
        </w:rPr>
        <w:t xml:space="preserve">                                                                                                   </w:t>
      </w:r>
      <w:proofErr w:type="gramStart"/>
      <w:r>
        <w:rPr>
          <w:b/>
          <w:i/>
          <w:color w:val="000000"/>
          <w:spacing w:val="-2"/>
          <w:sz w:val="20"/>
          <w:u w:color="0462C1"/>
        </w:rPr>
        <w:t>et</w:t>
      </w:r>
      <w:proofErr w:type="gramEnd"/>
      <w:r>
        <w:rPr>
          <w:b/>
          <w:i/>
          <w:color w:val="000000"/>
          <w:spacing w:val="-2"/>
          <w:sz w:val="20"/>
          <w:u w:color="0462C1"/>
        </w:rPr>
        <w:t xml:space="preserve"> copie à</w:t>
      </w:r>
      <w:r>
        <w:rPr>
          <w:b/>
          <w:i/>
          <w:color w:val="0462C1"/>
          <w:spacing w:val="-2"/>
          <w:sz w:val="20"/>
          <w:u w:color="0462C1"/>
        </w:rPr>
        <w:t> : j.pioffet@orange.fr</w:t>
      </w:r>
    </w:p>
    <w:sectPr w:rsidR="00B77818">
      <w:pgSz w:w="11906" w:h="16838"/>
      <w:pgMar w:top="1920" w:right="566" w:bottom="280" w:left="56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54E1"/>
    <w:multiLevelType w:val="multilevel"/>
    <w:tmpl w:val="ED103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193141"/>
    <w:multiLevelType w:val="multilevel"/>
    <w:tmpl w:val="75BAD496"/>
    <w:lvl w:ilvl="0">
      <w:numFmt w:val="bullet"/>
      <w:lvlText w:val="•"/>
      <w:lvlJc w:val="left"/>
      <w:pPr>
        <w:tabs>
          <w:tab w:val="num" w:pos="0"/>
        </w:tabs>
        <w:ind w:left="1059" w:hanging="185"/>
      </w:pPr>
      <w:rPr>
        <w:rFonts w:ascii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1" w:hanging="185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2" w:hanging="185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4" w:hanging="185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5" w:hanging="185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17" w:hanging="185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88" w:hanging="185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185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1" w:hanging="185"/>
      </w:pPr>
      <w:rPr>
        <w:rFonts w:ascii="Symbol" w:hAnsi="Symbol" w:cs="Symbol"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18"/>
    <w:rsid w:val="00B77818"/>
    <w:rsid w:val="00E5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B60F"/>
  <w15:docId w15:val="{98AE3415-E8E0-488C-82FC-AAEDE02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spacing w:before="74"/>
      <w:jc w:val="center"/>
    </w:pPr>
    <w:rPr>
      <w:b/>
      <w:bCs/>
      <w:sz w:val="48"/>
      <w:szCs w:val="48"/>
    </w:r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51"/>
      <w:ind w:left="1012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user">
    <w:name w:val="Contenu de cadre (user)"/>
    <w:basedOn w:val="Normal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ajbg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dc:description/>
  <cp:lastModifiedBy>josiane</cp:lastModifiedBy>
  <cp:revision>8</cp:revision>
  <dcterms:created xsi:type="dcterms:W3CDTF">2026-02-10T19:09:00Z</dcterms:created>
  <dcterms:modified xsi:type="dcterms:W3CDTF">2026-03-05T15:30:00Z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2025-02-21T00:00:00Z</vt:filetime>
  </property>
  <property fmtid="{D5CDD505-2E9C-101B-9397-08002B2CF9AE}" pid="4" name="Producer">
    <vt:lpwstr>iLovePDF</vt:lpwstr>
  </property>
</Properties>
</file>